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XSpec="center" w:tblpY="2626"/>
        <w:tblW w:w="10456" w:type="dxa"/>
        <w:tblLook w:val="04A0" w:firstRow="1" w:lastRow="0" w:firstColumn="1" w:lastColumn="0" w:noHBand="0" w:noVBand="1"/>
      </w:tblPr>
      <w:tblGrid>
        <w:gridCol w:w="1528"/>
        <w:gridCol w:w="1201"/>
        <w:gridCol w:w="2795"/>
        <w:gridCol w:w="1134"/>
        <w:gridCol w:w="1842"/>
        <w:gridCol w:w="1956"/>
      </w:tblGrid>
      <w:tr w:rsidR="000E7173" w:rsidRPr="00D054AC" w14:paraId="7B3A4710" w14:textId="77777777" w:rsidTr="007F0BB3">
        <w:trPr>
          <w:trHeight w:val="699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56D17D86" w14:textId="77777777" w:rsidR="000E7173" w:rsidRDefault="007F0BB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 및</w:t>
            </w:r>
          </w:p>
          <w:p w14:paraId="31566052" w14:textId="5BA4E2F8" w:rsidR="007F0BB3" w:rsidRPr="00D054AC" w:rsidRDefault="007F0BB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생년월일</w:t>
            </w:r>
          </w:p>
        </w:tc>
        <w:tc>
          <w:tcPr>
            <w:tcW w:w="5130" w:type="dxa"/>
            <w:gridSpan w:val="3"/>
          </w:tcPr>
          <w:p w14:paraId="59BA086C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  <w:bookmarkStart w:id="0" w:name="_GoBack"/>
            <w:bookmarkEnd w:id="0"/>
          </w:p>
        </w:tc>
        <w:tc>
          <w:tcPr>
            <w:tcW w:w="1842" w:type="dxa"/>
            <w:vMerge w:val="restart"/>
          </w:tcPr>
          <w:p w14:paraId="78236756" w14:textId="52041D91" w:rsidR="007F0BB3" w:rsidRPr="007F0BB3" w:rsidRDefault="007F0BB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[지원</w:t>
            </w:r>
            <w:r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업무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]</w:t>
            </w:r>
          </w:p>
          <w:p w14:paraId="686146D6" w14:textId="77777777" w:rsidR="007F0BB3" w:rsidRPr="007F0BB3" w:rsidRDefault="007F0BB3" w:rsidP="000E7173">
            <w:pPr>
              <w:rPr>
                <w:rFonts w:ascii="KoPubWorld돋움체 Medium" w:eastAsia="KoPubWorld돋움체 Medium" w:hAnsi="KoPubWorld돋움체 Medium" w:cs="KoPubWorld돋움체 Medium"/>
                <w:sz w:val="10"/>
                <w:szCs w:val="10"/>
              </w:rPr>
            </w:pPr>
          </w:p>
          <w:p w14:paraId="420CEB75" w14:textId="38F2CDBE" w:rsidR="000E7173" w:rsidRDefault="007F0BB3" w:rsidP="000E717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  <w:t>(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필수)</w:t>
            </w:r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 </w:t>
            </w:r>
            <w:r w:rsidR="000E7173" w:rsidRPr="007F0BB3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연구과제 </w:t>
            </w:r>
            <w:r w:rsidR="000E7173"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수행</w:t>
            </w:r>
            <w:r w:rsidR="000E7173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및 행정</w:t>
            </w:r>
            <w:r w:rsidR="000E7173"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원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(   )</w:t>
            </w:r>
            <w:proofErr w:type="gramEnd"/>
          </w:p>
          <w:p w14:paraId="2D897788" w14:textId="77777777" w:rsidR="007F0BB3" w:rsidRPr="007F0BB3" w:rsidRDefault="007F0BB3" w:rsidP="000E7173">
            <w:pPr>
              <w:rPr>
                <w:rFonts w:ascii="KoPubWorld돋움체 Medium" w:eastAsia="KoPubWorld돋움체 Medium" w:hAnsi="KoPubWorld돋움체 Medium" w:cs="KoPubWorld돋움체 Medium"/>
                <w:sz w:val="10"/>
                <w:szCs w:val="10"/>
              </w:rPr>
            </w:pPr>
          </w:p>
          <w:p w14:paraId="2ABAF2C9" w14:textId="7A159525" w:rsidR="000E7173" w:rsidRPr="00ED67BE" w:rsidRDefault="007F0BB3" w:rsidP="007F0BB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  <w:t>(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선택)</w:t>
            </w:r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 </w:t>
            </w:r>
            <w:r w:rsidR="000E7173"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기업인 포럼 행사 지원</w:t>
            </w:r>
            <w:r w:rsidR="000E7173"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   )</w:t>
            </w:r>
            <w:proofErr w:type="gramEnd"/>
          </w:p>
        </w:tc>
        <w:tc>
          <w:tcPr>
            <w:tcW w:w="1956" w:type="dxa"/>
            <w:vMerge w:val="restart"/>
          </w:tcPr>
          <w:p w14:paraId="3D7CE3C1" w14:textId="048703E9" w:rsidR="000E7173" w:rsidRPr="000E7173" w:rsidRDefault="007F0BB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[증명</w:t>
            </w:r>
            <w:r w:rsidR="000E7173" w:rsidRPr="000E717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사진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]</w:t>
            </w:r>
          </w:p>
        </w:tc>
      </w:tr>
      <w:tr w:rsidR="000E7173" w:rsidRPr="00D054AC" w14:paraId="0EFE3A9C" w14:textId="77777777" w:rsidTr="000E7173">
        <w:trPr>
          <w:trHeight w:val="632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05C53CDB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7ABC63C3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1842" w:type="dxa"/>
            <w:vMerge/>
          </w:tcPr>
          <w:p w14:paraId="7A3701A7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284C379D" w14:textId="6100E3FB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7F0BB3" w:rsidRPr="00D054AC" w14:paraId="13371BB4" w14:textId="77777777" w:rsidTr="007F0BB3">
        <w:trPr>
          <w:trHeight w:val="622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6E30D5A5" w14:textId="77777777" w:rsidR="007F0BB3" w:rsidRPr="00D054AC" w:rsidRDefault="007F0BB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62811D8A" w14:textId="4BB508F4" w:rsidR="007F0BB3" w:rsidRPr="00D054AC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1842" w:type="dxa"/>
            <w:vMerge/>
          </w:tcPr>
          <w:p w14:paraId="0E57280E" w14:textId="77777777" w:rsidR="007F0BB3" w:rsidRPr="00D054AC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40A84A4C" w14:textId="77777777" w:rsidR="007F0BB3" w:rsidRPr="00D054AC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1FEE8BE" w14:textId="77777777" w:rsidTr="007F0BB3">
        <w:trPr>
          <w:trHeight w:val="599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4A1B2B78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0F5F684C" w14:textId="25EB1C13" w:rsidR="000E7173" w:rsidRPr="00D054AC" w:rsidRDefault="000E7173" w:rsidP="007F0BB3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</w:t>
            </w:r>
            <w:r w:rsidR="007F0BB3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생년월일)</w:t>
            </w:r>
            <w:r w:rsidR="007F0BB3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0000.00.00</w:t>
            </w:r>
          </w:p>
        </w:tc>
        <w:tc>
          <w:tcPr>
            <w:tcW w:w="1842" w:type="dxa"/>
            <w:vMerge/>
          </w:tcPr>
          <w:p w14:paraId="693A3CF0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5A30ECF2" w14:textId="2B474BF8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41E3AFD" w14:textId="77777777" w:rsidTr="007F0BB3">
        <w:trPr>
          <w:trHeight w:val="367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39814471" w14:textId="77777777" w:rsid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주소 및 </w:t>
            </w:r>
          </w:p>
          <w:p w14:paraId="4B3378EB" w14:textId="5FA4348F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연락처</w:t>
            </w:r>
          </w:p>
        </w:tc>
        <w:tc>
          <w:tcPr>
            <w:tcW w:w="3996" w:type="dxa"/>
            <w:gridSpan w:val="2"/>
            <w:vMerge w:val="restart"/>
          </w:tcPr>
          <w:p w14:paraId="10B2BC8B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3F7ECED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134" w:type="dxa"/>
          </w:tcPr>
          <w:p w14:paraId="4948FE10" w14:textId="77777777" w:rsidR="000E7173" w:rsidRP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집전화</w:t>
            </w:r>
          </w:p>
        </w:tc>
        <w:tc>
          <w:tcPr>
            <w:tcW w:w="3798" w:type="dxa"/>
            <w:gridSpan w:val="2"/>
          </w:tcPr>
          <w:p w14:paraId="10478DF9" w14:textId="7A40A6D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412ED671" w14:textId="77777777" w:rsidTr="007F0BB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6C9B1DC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3996" w:type="dxa"/>
            <w:gridSpan w:val="2"/>
            <w:vMerge/>
          </w:tcPr>
          <w:p w14:paraId="72B9165E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134" w:type="dxa"/>
          </w:tcPr>
          <w:p w14:paraId="419BFEFF" w14:textId="77777777" w:rsidR="000E7173" w:rsidRP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휴대전화</w:t>
            </w:r>
          </w:p>
        </w:tc>
        <w:tc>
          <w:tcPr>
            <w:tcW w:w="3798" w:type="dxa"/>
            <w:gridSpan w:val="2"/>
          </w:tcPr>
          <w:p w14:paraId="18925761" w14:textId="3FBF321F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62BB9C03" w14:textId="77777777" w:rsidTr="007F0BB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CE57B5A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3996" w:type="dxa"/>
            <w:gridSpan w:val="2"/>
            <w:vMerge/>
          </w:tcPr>
          <w:p w14:paraId="4AB9FE6A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134" w:type="dxa"/>
          </w:tcPr>
          <w:p w14:paraId="5C6216BA" w14:textId="77777777" w:rsidR="000E7173" w:rsidRPr="007F0BB3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이메일</w:t>
            </w:r>
          </w:p>
        </w:tc>
        <w:tc>
          <w:tcPr>
            <w:tcW w:w="3798" w:type="dxa"/>
            <w:gridSpan w:val="2"/>
          </w:tcPr>
          <w:p w14:paraId="3A0EBED4" w14:textId="0D36F1A5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5ADB90DD" w14:textId="77777777" w:rsidTr="000E7173">
        <w:trPr>
          <w:trHeight w:val="469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525D067D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201" w:type="dxa"/>
          </w:tcPr>
          <w:p w14:paraId="55CEDCB9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구분</w:t>
            </w:r>
          </w:p>
        </w:tc>
        <w:tc>
          <w:tcPr>
            <w:tcW w:w="3929" w:type="dxa"/>
            <w:gridSpan w:val="2"/>
          </w:tcPr>
          <w:p w14:paraId="7BF693F3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학교명(국가)</w:t>
            </w:r>
          </w:p>
        </w:tc>
        <w:tc>
          <w:tcPr>
            <w:tcW w:w="3798" w:type="dxa"/>
            <w:gridSpan w:val="2"/>
          </w:tcPr>
          <w:p w14:paraId="3D96BCF3" w14:textId="469A3988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재학기간</w:t>
            </w: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>(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년도,</w:t>
            </w:r>
            <w:r w:rsidRPr="007F0BB3"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  <w:t xml:space="preserve"> </w:t>
            </w: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월 기입)</w:t>
            </w:r>
          </w:p>
        </w:tc>
      </w:tr>
      <w:tr w:rsidR="000E7173" w:rsidRPr="00D054AC" w14:paraId="1ED905EB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4515F47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30C0FD56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고등학교</w:t>
            </w:r>
          </w:p>
        </w:tc>
        <w:tc>
          <w:tcPr>
            <w:tcW w:w="3929" w:type="dxa"/>
            <w:gridSpan w:val="2"/>
          </w:tcPr>
          <w:p w14:paraId="76C39E36" w14:textId="77777777" w:rsidR="000E7173" w:rsidRPr="00D054AC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74FD784B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499972E1" w14:textId="3838C57F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5EB59E1C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06C4DC98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494F6CFD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대학교</w:t>
            </w:r>
          </w:p>
        </w:tc>
        <w:tc>
          <w:tcPr>
            <w:tcW w:w="3929" w:type="dxa"/>
            <w:gridSpan w:val="2"/>
          </w:tcPr>
          <w:p w14:paraId="0715017A" w14:textId="77777777" w:rsidR="000E7173" w:rsidRPr="00D054AC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0EC3C37A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4BE65772" w14:textId="3AFCC950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48AC552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787F6F03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4BD2B3EF" w14:textId="77777777" w:rsidR="000E7173" w:rsidRPr="007F0BB3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22"/>
              </w:rPr>
            </w:pPr>
            <w:r w:rsidRPr="007F0BB3">
              <w:rPr>
                <w:rFonts w:ascii="KoPubWorld돋움체 Medium" w:eastAsia="KoPubWorld돋움체 Medium" w:hAnsi="KoPubWorld돋움체 Medium" w:cs="KoPubWorld돋움체 Medium" w:hint="eastAsia"/>
                <w:b/>
                <w:sz w:val="22"/>
              </w:rPr>
              <w:t>대학원</w:t>
            </w:r>
          </w:p>
        </w:tc>
        <w:tc>
          <w:tcPr>
            <w:tcW w:w="3929" w:type="dxa"/>
            <w:gridSpan w:val="2"/>
          </w:tcPr>
          <w:p w14:paraId="6D4DBCC0" w14:textId="77777777" w:rsidR="000E7173" w:rsidRPr="00D054AC" w:rsidRDefault="000E7173" w:rsidP="007F0BB3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2DA3E7E4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5A4F054A" w14:textId="072EE8C1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73592750" w14:textId="77777777" w:rsidTr="00876E25">
        <w:trPr>
          <w:trHeight w:val="1353"/>
        </w:trPr>
        <w:tc>
          <w:tcPr>
            <w:tcW w:w="1528" w:type="dxa"/>
            <w:shd w:val="clear" w:color="auto" w:fill="7F7F7F" w:themeFill="text1" w:themeFillTint="80"/>
            <w:vAlign w:val="center"/>
          </w:tcPr>
          <w:p w14:paraId="7AC0A1AB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B0716E1" w14:textId="1FE2FBFD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928" w:type="dxa"/>
            <w:gridSpan w:val="5"/>
          </w:tcPr>
          <w:p w14:paraId="6A059605" w14:textId="0403DD04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0E7173" w:rsidRPr="00D054AC" w14:paraId="7F988F4C" w14:textId="77777777" w:rsidTr="0044591D">
        <w:trPr>
          <w:trHeight w:val="1942"/>
        </w:trPr>
        <w:tc>
          <w:tcPr>
            <w:tcW w:w="10456" w:type="dxa"/>
            <w:gridSpan w:val="6"/>
          </w:tcPr>
          <w:p w14:paraId="3E461EAD" w14:textId="2A3333D5" w:rsidR="000E7173" w:rsidRDefault="000E7173" w:rsidP="000E7173">
            <w:pPr>
              <w:ind w:firstLineChars="900" w:firstLine="1727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EAI 인턴 장학생으로 선발되고자 본 지원서를 제출합니다.</w:t>
            </w:r>
          </w:p>
          <w:p w14:paraId="095840C3" w14:textId="77777777" w:rsidR="000E7173" w:rsidRDefault="000E7173" w:rsidP="000E7173">
            <w:pPr>
              <w:ind w:firstLineChars="900" w:firstLine="1727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23139B01" w14:textId="77777777" w:rsidR="000E7173" w:rsidRDefault="000E7173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422E4C21" w14:textId="77777777" w:rsidR="000E7173" w:rsidRDefault="000E7173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F2F2B2F" w14:textId="3B1529CC" w:rsidR="000E7173" w:rsidRPr="00D054AC" w:rsidRDefault="000E7173" w:rsidP="00BE4ECE">
            <w:pPr>
              <w:ind w:firstLineChars="500" w:firstLine="959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인)</w:t>
            </w:r>
          </w:p>
        </w:tc>
      </w:tr>
      <w:tr w:rsidR="000E7173" w:rsidRPr="00D054AC" w14:paraId="6F9AE2CC" w14:textId="77777777" w:rsidTr="00FB026C">
        <w:trPr>
          <w:trHeight w:val="2711"/>
        </w:trPr>
        <w:tc>
          <w:tcPr>
            <w:tcW w:w="1528" w:type="dxa"/>
            <w:shd w:val="clear" w:color="auto" w:fill="7F7F7F" w:themeFill="text1" w:themeFillTint="80"/>
            <w:vAlign w:val="center"/>
          </w:tcPr>
          <w:p w14:paraId="1ABE661A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928" w:type="dxa"/>
            <w:gridSpan w:val="5"/>
          </w:tcPr>
          <w:p w14:paraId="155FA0EE" w14:textId="571C53FA" w:rsidR="000E7173" w:rsidRPr="00241E68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[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공통 제출 </w:t>
            </w:r>
            <w:r w:rsidR="000E7173"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]</w:t>
            </w:r>
          </w:p>
          <w:p w14:paraId="10AD87C1" w14:textId="072B3B66" w:rsidR="000E7173" w:rsidRPr="009D5CA7" w:rsidRDefault="000E7173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자기소개서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양식)</w:t>
            </w:r>
          </w:p>
          <w:p w14:paraId="181ECDFE" w14:textId="44BBDC1A" w:rsidR="000E7173" w:rsidRDefault="000E7173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75F79F85" w14:textId="77777777" w:rsidR="007F0BB3" w:rsidRPr="007F0BB3" w:rsidRDefault="007F0BB3" w:rsidP="007F0BB3">
            <w:pPr>
              <w:rPr>
                <w:rFonts w:ascii="KoPubWorld돋움체 Medium" w:eastAsia="KoPubWorld돋움체 Medium" w:hAnsi="KoPubWorld돋움체 Medium" w:cs="KoPubWorld돋움체 Medium"/>
                <w:sz w:val="10"/>
                <w:szCs w:val="10"/>
              </w:rPr>
            </w:pPr>
          </w:p>
          <w:p w14:paraId="70D13BD9" w14:textId="4DBCBF2C" w:rsidR="000E7173" w:rsidRPr="00BE4ECE" w:rsidRDefault="007F0BB3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[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추가 제출 서류]</w:t>
            </w:r>
          </w:p>
          <w:p w14:paraId="25F1E4FA" w14:textId="2D92C24D" w:rsidR="000E7173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전 학년 성적증명서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재학 기관)</w:t>
            </w:r>
          </w:p>
          <w:p w14:paraId="4BEA0916" w14:textId="14125F69" w:rsidR="000E7173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EAI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홈페이지에 공개 된 보고서 중 관심있는 글을 소개하는 카드 뉴스 작성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</w:t>
            </w:r>
          </w:p>
          <w:p w14:paraId="6C6B68A8" w14:textId="77777777" w:rsidR="000E7173" w:rsidRPr="00ED67BE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</w:p>
        </w:tc>
      </w:tr>
    </w:tbl>
    <w:p w14:paraId="2A0CACA0" w14:textId="09134F26" w:rsidR="009D5CA7" w:rsidRPr="003C3963" w:rsidRDefault="00B93420" w:rsidP="003C3963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동아시아연구원 </w:t>
      </w:r>
      <w:proofErr w:type="spellStart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>인턴장학생</w:t>
      </w:r>
      <w:proofErr w:type="spellEnd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 지원서</w:t>
      </w:r>
    </w:p>
    <w:sectPr w:rsidR="009D5CA7" w:rsidRPr="003C3963" w:rsidSect="00BE4EC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7BE2C" w14:textId="77777777" w:rsidR="000E540A" w:rsidRDefault="000E540A" w:rsidP="00D054AC">
      <w:pPr>
        <w:spacing w:after="0" w:line="240" w:lineRule="auto"/>
      </w:pPr>
      <w:r>
        <w:separator/>
      </w:r>
    </w:p>
  </w:endnote>
  <w:endnote w:type="continuationSeparator" w:id="0">
    <w:p w14:paraId="3598759A" w14:textId="77777777" w:rsidR="000E540A" w:rsidRDefault="000E540A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panose1 w:val="000008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903F7" w14:textId="77777777" w:rsidR="000E540A" w:rsidRDefault="000E540A" w:rsidP="00D054AC">
      <w:pPr>
        <w:spacing w:after="0" w:line="240" w:lineRule="auto"/>
      </w:pPr>
      <w:r>
        <w:separator/>
      </w:r>
    </w:p>
  </w:footnote>
  <w:footnote w:type="continuationSeparator" w:id="0">
    <w:p w14:paraId="17F8E3A5" w14:textId="77777777" w:rsidR="000E540A" w:rsidRDefault="000E540A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9646A"/>
    <w:multiLevelType w:val="hybridMultilevel"/>
    <w:tmpl w:val="A358F49E"/>
    <w:lvl w:ilvl="0" w:tplc="6D9434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0510BC"/>
    <w:rsid w:val="000E540A"/>
    <w:rsid w:val="000E7173"/>
    <w:rsid w:val="001B259A"/>
    <w:rsid w:val="00241E68"/>
    <w:rsid w:val="003C3963"/>
    <w:rsid w:val="00593A77"/>
    <w:rsid w:val="00727E04"/>
    <w:rsid w:val="007761A2"/>
    <w:rsid w:val="007F0BB3"/>
    <w:rsid w:val="007F1D9A"/>
    <w:rsid w:val="0093749B"/>
    <w:rsid w:val="009D5CA7"/>
    <w:rsid w:val="00A307DA"/>
    <w:rsid w:val="00A754FA"/>
    <w:rsid w:val="00B20864"/>
    <w:rsid w:val="00B93420"/>
    <w:rsid w:val="00BE4ECE"/>
    <w:rsid w:val="00BE5DFD"/>
    <w:rsid w:val="00D054AC"/>
    <w:rsid w:val="00D842C7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EAI6</cp:lastModifiedBy>
  <cp:revision>2</cp:revision>
  <dcterms:created xsi:type="dcterms:W3CDTF">2026-07-24T05:56:00Z</dcterms:created>
  <dcterms:modified xsi:type="dcterms:W3CDTF">2026-07-24T05:56:00Z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02c5f1e0-f063-42ad-b62c-ea587e87cd14</vt:lpwstr>
  </property>
</Properties>
</file>