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CB23B" w14:textId="77777777" w:rsidR="00F0632E" w:rsidRDefault="00F0632E">
      <w:pPr>
        <w:spacing w:after="0" w:line="240" w:lineRule="exact"/>
      </w:pPr>
      <w:r>
        <w:rPr>
          <w:noProof/>
        </w:rPr>
        <w:drawing>
          <wp:anchor distT="0" distB="0" distL="114300" distR="114300" simplePos="0" relativeHeight="251582464" behindDoc="0" locked="0" layoutInCell="1" allowOverlap="1" wp14:anchorId="4A07BD25" wp14:editId="25F00EE2">
            <wp:simplePos x="0" y="0"/>
            <wp:positionH relativeFrom="page">
              <wp:posOffset>706755</wp:posOffset>
            </wp:positionH>
            <wp:positionV relativeFrom="page">
              <wp:posOffset>395986</wp:posOffset>
            </wp:positionV>
            <wp:extent cx="842263" cy="514477"/>
            <wp:effectExtent l="19050" t="0" r="9525" b="0"/>
            <wp:wrapNone/>
            <wp:docPr id="1" name="Picture 0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263" cy="514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FE5CF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2427B20" w14:textId="77777777" w:rsidR="004E403E" w:rsidRPr="002A57BB" w:rsidRDefault="00F0632E">
      <w:pPr>
        <w:spacing w:after="0" w:line="579" w:lineRule="exact"/>
        <w:ind w:right="3218" w:firstLine="3286"/>
        <w:jc w:val="distribute"/>
        <w:rPr>
          <w:rFonts w:ascii="맑은 고딕" w:eastAsia="맑은 고딕" w:hAnsi="맑은 고딕"/>
          <w:b/>
          <w:bCs/>
          <w:w w:val="90"/>
          <w:sz w:val="24"/>
          <w:szCs w:val="24"/>
        </w:rPr>
      </w:pPr>
      <w:r w:rsidRPr="002A57BB">
        <w:rPr>
          <w:rFonts w:ascii="맑은 고딕" w:eastAsia="맑은 고딕" w:hAnsi="맑은 고딕" w:hint="eastAsia"/>
          <w:b/>
          <w:bCs/>
          <w:w w:val="90"/>
          <w:sz w:val="48"/>
          <w:szCs w:val="48"/>
        </w:rPr>
        <w:t>입사지원서</w:t>
      </w:r>
    </w:p>
    <w:p w14:paraId="2B7A685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200E8A2" w14:textId="77777777" w:rsidR="00F0632E" w:rsidRDefault="00F0632E">
      <w:pPr>
        <w:spacing w:after="0" w:line="120" w:lineRule="exact"/>
        <w:ind w:right="5478" w:firstLine="115"/>
        <w:jc w:val="distribute"/>
        <w:rPr>
          <w:color w:val="808080"/>
          <w:w w:val="90"/>
          <w:sz w:val="6"/>
          <w:szCs w:val="6"/>
        </w:rPr>
      </w:pPr>
      <w:r>
        <w:rPr>
          <w:color w:val="808080"/>
          <w:w w:val="90"/>
          <w:sz w:val="12"/>
          <w:szCs w:val="12"/>
        </w:rPr>
        <w:t>※</w:t>
      </w:r>
      <w:r>
        <w:rPr>
          <w:rFonts w:ascii="굴림체" w:eastAsia="굴림체" w:hAnsi="굴림체" w:hint="eastAsia"/>
          <w:color w:val="808080"/>
          <w:w w:val="90"/>
          <w:sz w:val="12"/>
          <w:szCs w:val="12"/>
        </w:rPr>
        <w:t>행을 추가하여 기재 가능하나</w:t>
      </w:r>
      <w:r>
        <w:rPr>
          <w:color w:val="808080"/>
          <w:w w:val="90"/>
          <w:sz w:val="12"/>
          <w:szCs w:val="12"/>
        </w:rPr>
        <w:t>,</w:t>
      </w:r>
      <w:r>
        <w:rPr>
          <w:rFonts w:ascii="굴림체" w:eastAsia="굴림체" w:hAnsi="굴림체" w:hint="eastAsia"/>
          <w:color w:val="808080"/>
          <w:w w:val="90"/>
          <w:sz w:val="12"/>
          <w:szCs w:val="12"/>
        </w:rPr>
        <w:t>항목을 임의로 삭제 또는 변경하지 마세요</w:t>
      </w:r>
      <w:r>
        <w:rPr>
          <w:color w:val="808080"/>
          <w:w w:val="90"/>
          <w:sz w:val="12"/>
          <w:szCs w:val="12"/>
        </w:rPr>
        <w:t>.</w:t>
      </w:r>
    </w:p>
    <w:p w14:paraId="47E95655" w14:textId="77777777" w:rsidR="00F0632E" w:rsidRDefault="00F0632E">
      <w:pPr>
        <w:sectPr w:rsidR="00F0632E" w:rsidSect="00F0632E">
          <w:pgSz w:w="11900" w:h="16820"/>
          <w:pgMar w:top="464" w:right="981" w:bottom="143" w:left="988" w:header="706" w:footer="706" w:gutter="0"/>
          <w:cols w:space="720"/>
          <w:docGrid w:type="lines" w:linePitch="360"/>
        </w:sectPr>
      </w:pPr>
    </w:p>
    <w:p w14:paraId="5DA1DFA8" w14:textId="77777777" w:rsidR="00F0632E" w:rsidRDefault="00000000">
      <w:pPr>
        <w:spacing w:after="0" w:line="240" w:lineRule="exact"/>
      </w:pPr>
      <w:r>
        <w:rPr>
          <w:noProof/>
        </w:rPr>
        <w:pict w14:anchorId="0577B0CC">
          <v:rect id="_x0000_s1030" style="position:absolute;margin-left:52pt;margin-top:99pt;width:116pt;height:23pt;z-index:-251624448;mso-position-horizontal-relative:page;mso-position-vertical-relative:page" fillcolor="#1f3a7b" stroked="f">
            <v:textbox inset="0,0,0,0">
              <w:txbxContent>
                <w:p w14:paraId="41C7C310" w14:textId="77777777" w:rsidR="00F0632E" w:rsidRDefault="00F0632E">
                  <w:pPr>
                    <w:spacing w:after="0" w:line="364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지원사항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BC63A87">
          <v:rect id="_x0000_s1173" style="position:absolute;margin-left:177pt;margin-top:99pt;width:261pt;height:23pt;z-index:-251623424;mso-position-horizontal-relative:page;mso-position-vertical-relative:page" fillcolor="#1f3a7b" stroked="f">
            <v:textbox inset="0,0,0,0">
              <w:txbxContent>
                <w:p w14:paraId="510C9403" w14:textId="77777777" w:rsidR="00F0632E" w:rsidRDefault="00F0632E">
                  <w:pPr>
                    <w:spacing w:after="0" w:line="364" w:lineRule="exact"/>
                    <w:ind w:firstLine="157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인적사항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EC044A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7pt;margin-top:99pt;width:0;height:134pt;z-index:25158451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115AA6F">
          <v:shape id="_x0000_s1172" type="#_x0000_t32" style="position:absolute;margin-left:448pt;margin-top:99pt;width:0;height:134pt;z-index:25158553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73824EB">
          <v:shape id="_x0000_s1171" type="#_x0000_t32" style="position:absolute;margin-left:542pt;margin-top:99pt;width:0;height:134pt;z-index:25158656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FECEE84">
          <v:shape id="_x0000_s1170" type="#_x0000_t32" style="position:absolute;margin-left:52pt;margin-top:99pt;width:117pt;height:0;z-index:251587584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0F86F8B3">
          <v:shape id="_x0000_s1169" type="#_x0000_t32" style="position:absolute;margin-left:177pt;margin-top:99pt;width:262pt;height:0;z-index:251588608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47FFAE17">
          <v:shape id="_x0000_s1168" type="#_x0000_t32" style="position:absolute;margin-left:448pt;margin-top:99pt;width:94pt;height:0;z-index:25158963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6C671A3">
          <v:rect id="_x0000_s1167" style="position:absolute;margin-left:52pt;margin-top:122pt;width:50pt;height:42pt;z-index:-251622400;mso-position-horizontal-relative:page;mso-position-vertical-relative:page" fillcolor="#d9d9d9" stroked="f">
            <v:textbox inset="0,0,0,0">
              <w:txbxContent>
                <w:p w14:paraId="40C1C883" w14:textId="77777777"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14:paraId="653622AD" w14:textId="77777777" w:rsidR="00F0632E" w:rsidRDefault="00F0632E">
                  <w:pPr>
                    <w:spacing w:after="0" w:line="295" w:lineRule="exact"/>
                    <w:ind w:firstLine="8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지원구분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602466A">
          <v:rect id="_x0000_s1166" style="position:absolute;margin-left:177pt;margin-top:122pt;width:23pt;height:42pt;z-index:-251621376;mso-position-horizontal-relative:page;mso-position-vertical-relative:page" fillcolor="#bebebe" stroked="f">
            <v:textbox inset="0,0,0,0">
              <w:txbxContent>
                <w:p w14:paraId="0BD07157" w14:textId="77777777" w:rsidR="00F0632E" w:rsidRDefault="00F0632E">
                  <w:pPr>
                    <w:spacing w:after="0" w:line="406" w:lineRule="exact"/>
                    <w:ind w:firstLine="114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성</w:t>
                  </w:r>
                </w:p>
                <w:p w14:paraId="5698BAB8" w14:textId="77777777" w:rsidR="00F0632E" w:rsidRDefault="00F0632E">
                  <w:pPr>
                    <w:spacing w:after="0" w:line="261" w:lineRule="exact"/>
                    <w:ind w:firstLine="114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054464B">
          <v:rect id="_x0000_s1165" style="position:absolute;margin-left:201pt;margin-top:122pt;width:29pt;height:21pt;z-index:-251620352;mso-position-horizontal-relative:page;mso-position-vertical-relative:page" fillcolor="#bebebe" stroked="f">
            <v:textbox inset="0,0,0,0">
              <w:txbxContent>
                <w:p w14:paraId="0144ECC8" w14:textId="77777777" w:rsidR="00F0632E" w:rsidRDefault="00F0632E">
                  <w:pPr>
                    <w:spacing w:after="0" w:line="322" w:lineRule="exact"/>
                    <w:ind w:firstLine="71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한글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C1999C4">
          <v:rect id="_x0000_s1164" style="position:absolute;margin-left:311pt;margin-top:122pt;width:37pt;height:42pt;z-index:-251619328;mso-position-horizontal-relative:page;mso-position-vertical-relative:page" fillcolor="#d9d9d9" stroked="f">
            <v:textbox inset="0,0,0,0">
              <w:txbxContent>
                <w:p w14:paraId="42B34633" w14:textId="77777777" w:rsidR="00F0632E" w:rsidRDefault="00F0632E">
                  <w:pPr>
                    <w:spacing w:after="0" w:line="416" w:lineRule="exact"/>
                    <w:ind w:firstLine="157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생년</w:t>
                  </w:r>
                </w:p>
                <w:p w14:paraId="7298EE16" w14:textId="77777777" w:rsidR="00F0632E" w:rsidRDefault="00F0632E">
                  <w:pPr>
                    <w:spacing w:after="0" w:line="239" w:lineRule="exact"/>
                    <w:ind w:firstLine="157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월일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0D2CCAF9">
          <v:shape id="_x0000_s1163" type="#_x0000_t32" style="position:absolute;margin-left:102pt;margin-top:122pt;width:0;height:111pt;z-index:25159065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A7372F9">
          <v:shape id="_x0000_s1162" type="#_x0000_t32" style="position:absolute;margin-left:201pt;margin-top:122pt;width:0;height:43pt;z-index:25159168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A0E7CFF">
          <v:shape id="_x0000_s1161" type="#_x0000_t32" style="position:absolute;margin-left:230pt;margin-top:122pt;width:0;height:111pt;z-index:25159270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8DE0180">
          <v:shape id="_x0000_s1160" type="#_x0000_t32" style="position:absolute;margin-left:311pt;margin-top:122pt;width:0;height:43pt;z-index:25159372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7EC748D">
          <v:shape id="_x0000_s1159" type="#_x0000_t32" style="position:absolute;margin-left:349pt;margin-top:122pt;width:0;height:43pt;z-index:25159475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5401206">
          <v:shape id="_x0000_s1158" type="#_x0000_t32" style="position:absolute;margin-left:52pt;margin-top:122pt;width:117pt;height:0;z-index:251595776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760050FC">
          <v:shape id="_x0000_s1157" type="#_x0000_t32" style="position:absolute;margin-left:177pt;margin-top:122pt;width:262pt;height:0;z-index:251596800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052FC777">
          <v:shape id="_x0000_s1156" type="#_x0000_t32" style="position:absolute;margin-left:52pt;margin-top:122pt;width:0;height:111pt;z-index:251597824;mso-position-horizontal-relative:page;mso-position-vertical-relative:page" o:connectortype="straight" strokeweight="0">
            <w10:wrap anchorx="page" anchory="page"/>
          </v:shape>
        </w:pict>
      </w:r>
    </w:p>
    <w:p w14:paraId="260E15A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560CD6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DB3E0CC" w14:textId="77777777" w:rsidR="00F0632E" w:rsidRDefault="00F0632E">
      <w:pPr>
        <w:spacing w:after="0" w:line="383" w:lineRule="exact"/>
        <w:ind w:right="6346" w:firstLine="1292"/>
        <w:jc w:val="distribute"/>
        <w:rPr>
          <w:rFonts w:ascii="맑은 고딕" w:eastAsia="맑은 고딕" w:hAnsi="맑은 고딕"/>
          <w:color w:val="BEBEBE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신입/경력</w:t>
      </w:r>
    </w:p>
    <w:p w14:paraId="28C3D4CB" w14:textId="77777777" w:rsidR="00F0632E" w:rsidRDefault="00000000">
      <w:pPr>
        <w:spacing w:after="0" w:line="240" w:lineRule="exact"/>
      </w:pPr>
      <w:r>
        <w:rPr>
          <w:noProof/>
        </w:rPr>
        <w:pict w14:anchorId="1503D3B6">
          <v:rect id="_x0000_s1155" style="position:absolute;margin-left:201pt;margin-top:143pt;width:29pt;height:21pt;z-index:-251618304;mso-position-horizontal-relative:page;mso-position-vertical-relative:page" fillcolor="#bebebe" stroked="f">
            <v:textbox inset="0,0,0,0">
              <w:txbxContent>
                <w:p w14:paraId="4EDD0C3D" w14:textId="77777777" w:rsidR="00F0632E" w:rsidRDefault="00F0632E">
                  <w:pPr>
                    <w:spacing w:after="0" w:line="324" w:lineRule="exact"/>
                    <w:ind w:firstLine="71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영문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EDD986D">
          <v:shape id="_x0000_s1154" type="#_x0000_t32" style="position:absolute;margin-left:201pt;margin-top:143pt;width:110pt;height:0;z-index:25159884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62D66FD">
          <v:rect id="_x0000_s1153" style="position:absolute;margin-left:52pt;margin-top:165pt;width:50pt;height:25pt;z-index:-251617280;mso-position-horizontal-relative:page;mso-position-vertical-relative:page" fillcolor="#d9d9d9" stroked="f">
            <v:textbox inset="0,0,0,0">
              <w:txbxContent>
                <w:p w14:paraId="47C3BCB0" w14:textId="77777777" w:rsidR="00F0632E" w:rsidRDefault="00F0632E">
                  <w:pPr>
                    <w:spacing w:after="0" w:line="368" w:lineRule="exact"/>
                    <w:ind w:firstLine="8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지원부문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36D4C623">
          <v:rect id="_x0000_s1152" style="position:absolute;margin-left:177pt;margin-top:165pt;width:52pt;height:25pt;z-index:-251616256;mso-position-horizontal-relative:page;mso-position-vertical-relative:page" fillcolor="#bebebe" stroked="f">
            <v:textbox inset="0,0,0,0">
              <w:txbxContent>
                <w:p w14:paraId="6A6EE88C" w14:textId="77777777" w:rsidR="00F0632E" w:rsidRDefault="00F0632E">
                  <w:pPr>
                    <w:spacing w:after="0" w:line="368" w:lineRule="exact"/>
                    <w:ind w:firstLine="25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주소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BC1F878">
          <v:shape id="_x0000_s1151" type="#_x0000_t32" style="position:absolute;margin-left:52pt;margin-top:165pt;width:117pt;height:0;z-index:25159987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B65DF91">
          <v:shape id="_x0000_s1150" type="#_x0000_t32" style="position:absolute;margin-left:177pt;margin-top:165pt;width:262pt;height:0;z-index:251600896;mso-position-horizontal-relative:page;mso-position-vertical-relative:page" o:connectortype="straight" strokeweight="0">
            <w10:wrap anchorx="page" anchory="page"/>
          </v:shape>
        </w:pict>
      </w:r>
    </w:p>
    <w:p w14:paraId="7BC72BC3" w14:textId="77777777" w:rsidR="00F0632E" w:rsidRDefault="00F0632E">
      <w:pPr>
        <w:spacing w:after="0" w:line="316" w:lineRule="exact"/>
        <w:ind w:right="6926" w:firstLine="1122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예시)</w:t>
      </w:r>
    </w:p>
    <w:p w14:paraId="22E6C4A3" w14:textId="77777777" w:rsidR="00F0632E" w:rsidRDefault="00F0632E">
      <w:pPr>
        <w:spacing w:after="0" w:line="258" w:lineRule="exact"/>
        <w:ind w:right="6586" w:firstLine="1122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연구지원</w:t>
      </w:r>
    </w:p>
    <w:p w14:paraId="0A12712B" w14:textId="77777777" w:rsidR="00F0632E" w:rsidRDefault="00F0632E">
      <w:pPr>
        <w:spacing w:after="0" w:line="240" w:lineRule="exact"/>
        <w:rPr>
          <w:sz w:val="24"/>
          <w:szCs w:val="24"/>
        </w:rPr>
      </w:pPr>
      <w:r w:rsidRPr="00F0632E">
        <w:br w:type="column"/>
      </w:r>
    </w:p>
    <w:p w14:paraId="008C2AD5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C53E74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9DD381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6BE65ED" w14:textId="77777777" w:rsidR="00F0632E" w:rsidRDefault="00F0632E">
      <w:pPr>
        <w:spacing w:after="0" w:line="317" w:lineRule="exact"/>
        <w:ind w:right="598" w:firstLine="16"/>
        <w:jc w:val="distribute"/>
        <w:rPr>
          <w:rFonts w:ascii="맑은 고딕" w:eastAsia="맑은 고딕" w:hAnsi="맑은 고딕"/>
          <w:w w:val="90"/>
        </w:rPr>
      </w:pPr>
      <w:r>
        <w:rPr>
          <w:rFonts w:ascii="맑은 고딕" w:eastAsia="맑은 고딕" w:hAnsi="맑은 고딕" w:hint="eastAsia"/>
          <w:w w:val="90"/>
        </w:rPr>
        <w:t>사진</w:t>
      </w:r>
    </w:p>
    <w:p w14:paraId="2158E581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A694660" w14:textId="77777777" w:rsidR="00F0632E" w:rsidRDefault="00F0632E">
      <w:pPr>
        <w:spacing w:after="0" w:line="330" w:lineRule="exact"/>
        <w:ind w:right="598"/>
        <w:jc w:val="distribute"/>
        <w:rPr>
          <w:rFonts w:ascii="맑은 고딕" w:eastAsia="맑은 고딕" w:hAnsi="맑은 고딕"/>
          <w:w w:val="90"/>
        </w:rPr>
      </w:pPr>
      <w:r>
        <w:rPr>
          <w:rFonts w:ascii="맑은 고딕" w:eastAsia="맑은 고딕" w:hAnsi="맑은 고딕" w:hint="eastAsia"/>
          <w:w w:val="90"/>
        </w:rPr>
        <w:t>(3 * 4)</w:t>
      </w:r>
    </w:p>
    <w:p w14:paraId="63BDB9C6" w14:textId="77777777" w:rsidR="00F0632E" w:rsidRDefault="00F0632E">
      <w:pPr>
        <w:sectPr w:rsidR="00F0632E" w:rsidSect="00F0632E">
          <w:type w:val="continuous"/>
          <w:pgSz w:w="11900" w:h="16820"/>
          <w:pgMar w:top="464" w:right="981" w:bottom="143" w:left="988" w:header="706" w:footer="706" w:gutter="0"/>
          <w:cols w:num="2" w:space="720" w:equalWidth="0">
            <w:col w:w="8577" w:space="0"/>
            <w:col w:w="1352" w:space="0"/>
          </w:cols>
          <w:docGrid w:type="lines" w:linePitch="360"/>
        </w:sectPr>
      </w:pPr>
    </w:p>
    <w:p w14:paraId="008CC629" w14:textId="77777777" w:rsidR="00F0632E" w:rsidRDefault="00000000">
      <w:pPr>
        <w:spacing w:after="0" w:line="240" w:lineRule="exact"/>
      </w:pPr>
      <w:r>
        <w:rPr>
          <w:noProof/>
        </w:rPr>
        <w:pict w14:anchorId="0E3EC4ED">
          <v:rect id="_x0000_s1149" style="position:absolute;margin-left:52pt;margin-top:190pt;width:50pt;height:42pt;z-index:-251615232;mso-position-horizontal-relative:page;mso-position-vertical-relative:page" fillcolor="#d9d9d9" stroked="f">
            <v:textbox inset="0,0,0,0">
              <w:txbxContent>
                <w:p w14:paraId="0A2863F5" w14:textId="77777777" w:rsidR="00F0632E" w:rsidRDefault="00F0632E">
                  <w:pPr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  <w:p w14:paraId="4A8F5A96" w14:textId="77777777" w:rsidR="00F0632E" w:rsidRDefault="00F0632E">
                  <w:pPr>
                    <w:spacing w:after="0" w:line="202" w:lineRule="exact"/>
                    <w:ind w:firstLine="8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관심분야</w:t>
                  </w:r>
                </w:p>
                <w:p w14:paraId="78930940" w14:textId="77777777" w:rsidR="00F0632E" w:rsidRDefault="00F0632E">
                  <w:pPr>
                    <w:tabs>
                      <w:tab w:val="left" w:pos="386"/>
                    </w:tabs>
                    <w:spacing w:after="0" w:line="175" w:lineRule="exact"/>
                    <w:ind w:firstLine="8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12"/>
                      <w:szCs w:val="12"/>
                    </w:rPr>
                    <w:t>(6대</w:t>
                  </w:r>
                  <w:r>
                    <w:tab/>
                  </w:r>
                  <w:r>
                    <w:rPr>
                      <w:rFonts w:ascii="맑은 고딕" w:eastAsia="맑은 고딕" w:hAnsi="맑은 고딕" w:hint="eastAsia"/>
                      <w:w w:val="90"/>
                      <w:sz w:val="12"/>
                      <w:szCs w:val="12"/>
                    </w:rPr>
                    <w:t>프로젝트)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9156655">
          <v:rect id="_x0000_s1148" style="position:absolute;margin-left:177pt;margin-top:190pt;width:52pt;height:25pt;z-index:-251614208;mso-position-horizontal-relative:page;mso-position-vertical-relative:page" fillcolor="#bebebe" stroked="f">
            <v:textbox inset="0,0,0,0">
              <w:txbxContent>
                <w:p w14:paraId="3C16686C" w14:textId="77777777" w:rsidR="00F0632E" w:rsidRDefault="00F0632E">
                  <w:pPr>
                    <w:spacing w:after="0" w:line="238" w:lineRule="exact"/>
                    <w:ind w:firstLine="20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연락처</w:t>
                  </w:r>
                </w:p>
                <w:p w14:paraId="42B0DB0A" w14:textId="77777777" w:rsidR="00F0632E" w:rsidRDefault="00F0632E">
                  <w:pPr>
                    <w:spacing w:after="0" w:line="258" w:lineRule="exact"/>
                    <w:ind w:firstLine="14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(휴대폰)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65038120">
          <v:rect id="_x0000_s1147" style="position:absolute;margin-left:311pt;margin-top:190pt;width:37pt;height:42pt;z-index:-251613184;mso-position-horizontal-relative:page;mso-position-vertical-relative:page" fillcolor="#d9d9d9" stroked="f">
            <v:textbox inset="0,0,0,0">
              <w:txbxContent>
                <w:p w14:paraId="63C5BF40" w14:textId="77777777" w:rsidR="00F0632E" w:rsidRDefault="00F0632E">
                  <w:pPr>
                    <w:spacing w:after="0" w:line="413" w:lineRule="exact"/>
                    <w:ind w:firstLine="157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가족</w:t>
                  </w:r>
                </w:p>
                <w:p w14:paraId="3446D3F1" w14:textId="77777777" w:rsidR="00F0632E" w:rsidRDefault="00F0632E">
                  <w:pPr>
                    <w:spacing w:after="0" w:line="239" w:lineRule="exact"/>
                    <w:ind w:firstLine="157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관계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27D95F2">
          <v:shape id="_x0000_s1146" type="#_x0000_t32" style="position:absolute;margin-left:311pt;margin-top:190pt;width:0;height:43pt;z-index:25160192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6EE3F47">
          <v:shape id="_x0000_s1145" type="#_x0000_t32" style="position:absolute;margin-left:349pt;margin-top:190pt;width:0;height:43pt;z-index:25160294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CFE62E1">
          <v:shape id="_x0000_s1144" type="#_x0000_t32" style="position:absolute;margin-left:52pt;margin-top:190pt;width:117pt;height:0;z-index:25160396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62434A4">
          <v:shape id="_x0000_s1143" type="#_x0000_t32" style="position:absolute;margin-left:177pt;margin-top:190pt;width:262pt;height:0;z-index:251604992;mso-position-horizontal-relative:page;mso-position-vertical-relative:page" o:connectortype="straight" strokeweight="0">
            <w10:wrap anchorx="page" anchory="page"/>
          </v:shape>
        </w:pict>
      </w:r>
    </w:p>
    <w:p w14:paraId="339AD595" w14:textId="78851091" w:rsidR="00F0632E" w:rsidRDefault="00A14FA6">
      <w:pPr>
        <w:spacing w:after="0" w:line="182" w:lineRule="exact"/>
        <w:ind w:right="3774" w:firstLine="163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 xml:space="preserve">               </w:t>
      </w:r>
      <w:r w:rsidR="00F0632E"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예시)</w:t>
      </w:r>
    </w:p>
    <w:p w14:paraId="560081EE" w14:textId="3219A6D0" w:rsidR="00F0632E" w:rsidRDefault="00A14FA6">
      <w:pPr>
        <w:spacing w:after="0" w:line="258" w:lineRule="exact"/>
        <w:ind w:right="3034" w:firstLine="163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 xml:space="preserve">               </w:t>
      </w:r>
      <w:proofErr w:type="spellStart"/>
      <w:r w:rsidR="00F0632E"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북한바로읽기</w:t>
      </w:r>
      <w:proofErr w:type="spellEnd"/>
    </w:p>
    <w:p w14:paraId="6C8573C4" w14:textId="19FEB4E2" w:rsidR="00F0632E" w:rsidRDefault="00F0632E">
      <w:pPr>
        <w:spacing w:after="0" w:line="422" w:lineRule="exact"/>
        <w:ind w:right="3338"/>
        <w:jc w:val="distribute"/>
        <w:rPr>
          <w:rFonts w:ascii="맑은 고딕" w:eastAsia="맑은 고딕" w:hAnsi="맑은 고딕"/>
          <w:color w:val="BEBEBE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br w:type="column"/>
      </w:r>
      <w:r w:rsidR="00A14FA6"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 xml:space="preserve">          </w:t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예시)</w:t>
      </w:r>
    </w:p>
    <w:p w14:paraId="56B728BA" w14:textId="03E9F06E" w:rsidR="00F0632E" w:rsidRDefault="00A14FA6">
      <w:pPr>
        <w:spacing w:after="0" w:line="258" w:lineRule="exact"/>
        <w:ind w:right="2378"/>
        <w:jc w:val="distribute"/>
        <w:rPr>
          <w:rFonts w:ascii="맑은 고딕" w:eastAsia="맑은 고딕" w:hAnsi="맑은 고딕"/>
          <w:color w:val="BEBEBE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 xml:space="preserve">          </w:t>
      </w:r>
      <w:r w:rsidR="00F0632E"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1남1녀 중 장녀</w:t>
      </w:r>
    </w:p>
    <w:p w14:paraId="4BA25198" w14:textId="77777777" w:rsidR="00F0632E" w:rsidRDefault="00F0632E">
      <w:pPr>
        <w:sectPr w:rsidR="00F0632E" w:rsidSect="00F0632E">
          <w:type w:val="continuous"/>
          <w:pgSz w:w="11900" w:h="16820"/>
          <w:pgMar w:top="464" w:right="981" w:bottom="143" w:left="988" w:header="706" w:footer="706" w:gutter="0"/>
          <w:cols w:num="2" w:space="720" w:equalWidth="0">
            <w:col w:w="5425" w:space="0"/>
            <w:col w:w="4504" w:space="0"/>
          </w:cols>
          <w:docGrid w:type="lines" w:linePitch="360"/>
        </w:sectPr>
      </w:pPr>
    </w:p>
    <w:p w14:paraId="2D210EE2" w14:textId="77777777" w:rsidR="00F0632E" w:rsidRDefault="00000000">
      <w:pPr>
        <w:spacing w:after="0" w:line="240" w:lineRule="exact"/>
      </w:pPr>
      <w:r>
        <w:rPr>
          <w:noProof/>
        </w:rPr>
        <w:pict w14:anchorId="66046EC9">
          <v:rect id="_x0000_s1142" style="position:absolute;margin-left:177pt;margin-top:3in;width:52pt;height:16pt;z-index:-251612160;mso-position-horizontal-relative:page;mso-position-vertical-relative:page" fillcolor="#bebebe" stroked="f">
            <v:textbox inset="0,0,0,0">
              <w:txbxContent>
                <w:p w14:paraId="7FA23A26" w14:textId="77777777" w:rsidR="00F0632E" w:rsidRDefault="00F0632E">
                  <w:pPr>
                    <w:spacing w:after="0" w:line="274" w:lineRule="exact"/>
                    <w:ind w:firstLine="20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이메일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31B14EC">
          <v:shape id="_x0000_s1141" type="#_x0000_t32" style="position:absolute;margin-left:177pt;margin-top:3in;width:134pt;height:0;z-index:25160601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0FE7DE5">
          <v:shape id="_x0000_s1140" type="#_x0000_t32" style="position:absolute;margin-left:52pt;margin-top:233pt;width:117pt;height:0;z-index:25160704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E30A411">
          <v:shape id="_x0000_s1139" type="#_x0000_t32" style="position:absolute;margin-left:177pt;margin-top:233pt;width:262pt;height:0;z-index:25160806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B12ECE7">
          <v:shape id="_x0000_s1138" type="#_x0000_t32" style="position:absolute;margin-left:448pt;margin-top:233pt;width:94pt;height:0;z-index:25160908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01733C1">
          <v:rect id="_x0000_s1137" style="position:absolute;margin-left:52pt;margin-top:247pt;width:490pt;height:20pt;z-index:-251611136;mso-position-horizontal-relative:page;mso-position-vertical-relative:page" fillcolor="#1f3a7b" stroked="f">
            <v:textbox inset="0,0,0,0">
              <w:txbxContent>
                <w:p w14:paraId="769B07E2" w14:textId="77777777" w:rsidR="00F0632E" w:rsidRDefault="00F0632E">
                  <w:pPr>
                    <w:spacing w:after="0" w:line="335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학력사항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5296B25">
          <v:shape id="_x0000_s1136" type="#_x0000_t32" style="position:absolute;margin-left:52pt;margin-top:247pt;width:490pt;height:0;z-index:251610112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51006A32">
          <v:rect id="_x0000_s1135" style="position:absolute;margin-left:52pt;margin-top:267pt;width:116pt;height:19pt;z-index:-251610112;mso-position-horizontal-relative:page;mso-position-vertical-relative:page" fillcolor="#d9d9d9" stroked="f">
            <v:textbox inset="0,0,0,0">
              <w:txbxContent>
                <w:p w14:paraId="3D66C21D" w14:textId="77777777" w:rsidR="00F0632E" w:rsidRDefault="00F0632E">
                  <w:pPr>
                    <w:spacing w:after="0" w:line="303" w:lineRule="exact"/>
                    <w:ind w:firstLine="898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7F6CE78">
          <v:rect id="_x0000_s1134" style="position:absolute;margin-left:169pt;margin-top:267pt;width:142pt;height:19pt;z-index:-251609088;mso-position-horizontal-relative:page;mso-position-vertical-relative:page" fillcolor="#d9d9d9" stroked="f">
            <v:textbox inset="0,0,0,0">
              <w:txbxContent>
                <w:p w14:paraId="4F9D45D0" w14:textId="77777777" w:rsidR="00F0632E" w:rsidRDefault="00F0632E">
                  <w:pPr>
                    <w:spacing w:after="0" w:line="303" w:lineRule="exact"/>
                    <w:ind w:firstLine="1105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학교명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25B7DF3">
          <v:rect id="_x0000_s1133" style="position:absolute;margin-left:311pt;margin-top:267pt;width:127pt;height:19pt;z-index:-251608064;mso-position-horizontal-relative:page;mso-position-vertical-relative:page" fillcolor="#d9d9d9" stroked="f">
            <v:textbox inset="0,0,0,0">
              <w:txbxContent>
                <w:p w14:paraId="1CAE9A4F" w14:textId="77777777" w:rsidR="00F0632E" w:rsidRDefault="00F0632E">
                  <w:pPr>
                    <w:spacing w:after="0" w:line="303" w:lineRule="exact"/>
                    <w:ind w:firstLine="1057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전공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3AFBC17F">
          <v:rect id="_x0000_s1132" style="position:absolute;margin-left:439pt;margin-top:267pt;width:103pt;height:19pt;z-index:-251607040;mso-position-horizontal-relative:page;mso-position-vertical-relative:page" fillcolor="#d9d9d9" stroked="f">
            <v:textbox inset="0,0,0,0">
              <w:txbxContent>
                <w:p w14:paraId="6A56BB1D" w14:textId="77777777" w:rsidR="00F0632E" w:rsidRDefault="00F0632E">
                  <w:pPr>
                    <w:spacing w:after="0" w:line="303" w:lineRule="exact"/>
                    <w:ind w:firstLine="814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구분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673B0677">
          <v:shape id="_x0000_s1131" type="#_x0000_t32" style="position:absolute;margin-left:169pt;margin-top:267pt;width:0;height:97pt;z-index:25161113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E74018F">
          <v:shape id="_x0000_s1130" type="#_x0000_t32" style="position:absolute;margin-left:311pt;margin-top:267pt;width:0;height:97pt;z-index:25161216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36CAE3B">
          <v:shape id="_x0000_s1129" type="#_x0000_t32" style="position:absolute;margin-left:439pt;margin-top:267pt;width:0;height:97pt;z-index:25161318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B64DAC3">
          <v:shape id="_x0000_s1128" type="#_x0000_t32" style="position:absolute;margin-left:52pt;margin-top:267pt;width:490pt;height:0;z-index:251614208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07292FB4">
          <v:shape id="_x0000_s1127" type="#_x0000_t32" style="position:absolute;margin-left:52pt;margin-top:267pt;width:0;height:97pt;z-index:25161523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217BD18">
          <v:shape id="_x0000_s1126" type="#_x0000_t32" style="position:absolute;margin-left:52pt;margin-top:286pt;width:490pt;height:0;z-index:251616256;mso-position-horizontal-relative:page;mso-position-vertical-relative:page" o:connectortype="straight" strokeweight="0">
            <w10:wrap anchorx="page" anchory="page"/>
          </v:shape>
        </w:pict>
      </w:r>
    </w:p>
    <w:p w14:paraId="6844C5B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161367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972AC1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F421301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4DFDD03" w14:textId="77777777" w:rsidR="00F0632E" w:rsidRDefault="00F0632E" w:rsidP="00A14FA6">
      <w:pPr>
        <w:tabs>
          <w:tab w:val="left" w:pos="1470"/>
          <w:tab w:val="left" w:pos="4392"/>
          <w:tab w:val="left" w:pos="8196"/>
        </w:tabs>
        <w:spacing w:after="0" w:line="360" w:lineRule="exact"/>
        <w:ind w:right="378" w:firstLine="515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 w:val="20"/>
          <w:szCs w:val="20"/>
        </w:rPr>
        <w:t>년 월~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년 월</w:t>
      </w:r>
      <w:r>
        <w:tab/>
      </w:r>
      <w:r>
        <w:rPr>
          <w:rFonts w:ascii="맑은 고딕" w:eastAsia="맑은 고딕" w:hAnsi="맑은 고딕" w:hint="eastAsia"/>
          <w:w w:val="90"/>
          <w:sz w:val="20"/>
          <w:szCs w:val="20"/>
        </w:rPr>
        <w:t>고등학교</w:t>
      </w:r>
      <w:r>
        <w:tab/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졸업/졸업예정</w:t>
      </w:r>
    </w:p>
    <w:p w14:paraId="7B2E9926" w14:textId="3A1B8D68" w:rsidR="00F0632E" w:rsidRDefault="00000000">
      <w:pPr>
        <w:spacing w:after="0" w:line="388" w:lineRule="exact"/>
        <w:ind w:firstLine="515"/>
      </w:pPr>
      <w:r>
        <w:rPr>
          <w:noProof/>
        </w:rPr>
        <w:pict w14:anchorId="73BE1E1A">
          <v:shape id="_x0000_s1125" type="#_x0000_t32" style="position:absolute;left:0;text-align:left;margin-left:52pt;margin-top:306pt;width:490pt;height:0;z-index:251617280;mso-position-horizontal-relative:page;mso-position-vertical-relative:page" o:connectortype="straight" strokeweight="0">
            <w10:wrap anchorx="page" anchory="page"/>
          </v:shape>
        </w:pic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월~</w:t>
      </w:r>
      <w:r w:rsidR="00F0632E">
        <w:tab/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</w:t>
      </w:r>
      <w:r w:rsidR="00F0632E">
        <w:tab/>
      </w:r>
      <w:r w:rsidR="00A14FA6">
        <w:rPr>
          <w:rFonts w:hint="eastAsia"/>
        </w:rPr>
        <w:t xml:space="preserve">                                                </w: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대학교</w:t>
      </w:r>
    </w:p>
    <w:p w14:paraId="45B63792" w14:textId="72245DC5" w:rsidR="00F0632E" w:rsidRDefault="00000000">
      <w:pPr>
        <w:spacing w:after="0" w:line="388" w:lineRule="exact"/>
        <w:ind w:firstLine="515"/>
      </w:pPr>
      <w:r>
        <w:rPr>
          <w:noProof/>
        </w:rPr>
        <w:pict w14:anchorId="5F95CA39">
          <v:shape id="_x0000_s1124" type="#_x0000_t32" style="position:absolute;left:0;text-align:left;margin-left:52pt;margin-top:325pt;width:490pt;height:0;z-index:251618304;mso-position-horizontal-relative:page;mso-position-vertical-relative:page" o:connectortype="straight" strokeweight="0">
            <w10:wrap anchorx="page" anchory="page"/>
          </v:shape>
        </w:pic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월~</w:t>
      </w:r>
      <w:r w:rsidR="00F0632E">
        <w:tab/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</w:t>
      </w:r>
      <w:r w:rsidR="00A14FA6">
        <w:rPr>
          <w:rFonts w:ascii="맑은 고딕" w:eastAsia="맑은 고딕" w:hAnsi="맑은 고딕" w:hint="eastAsia"/>
          <w:w w:val="90"/>
          <w:sz w:val="20"/>
          <w:szCs w:val="20"/>
        </w:rPr>
        <w:t xml:space="preserve">                      </w:t>
      </w:r>
      <w:r w:rsidR="00F0632E">
        <w:tab/>
      </w:r>
      <w:r w:rsidR="00A14FA6">
        <w:rPr>
          <w:rFonts w:hint="eastAsia"/>
        </w:rPr>
        <w:t xml:space="preserve">            </w: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대학원(석사)</w:t>
      </w:r>
    </w:p>
    <w:p w14:paraId="7A7EC41C" w14:textId="31575B09" w:rsidR="00F0632E" w:rsidRDefault="00000000">
      <w:pPr>
        <w:spacing w:after="0" w:line="388" w:lineRule="exact"/>
        <w:ind w:firstLine="515"/>
      </w:pPr>
      <w:r>
        <w:rPr>
          <w:noProof/>
        </w:rPr>
        <w:pict w14:anchorId="107BD370">
          <v:shape id="_x0000_s1123" type="#_x0000_t32" style="position:absolute;left:0;text-align:left;margin-left:52pt;margin-top:345pt;width:490pt;height:0;z-index:251619328;mso-position-horizontal-relative:page;mso-position-vertical-relative:page" o:connectortype="straight" strokeweight="0">
            <w10:wrap anchorx="page" anchory="page"/>
          </v:shape>
        </w:pic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월~</w:t>
      </w:r>
      <w:r w:rsidR="00F0632E">
        <w:tab/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년 월</w:t>
      </w:r>
      <w:r w:rsidR="00F0632E">
        <w:tab/>
      </w:r>
      <w:r w:rsidR="00A14FA6">
        <w:rPr>
          <w:rFonts w:hint="eastAsia"/>
        </w:rPr>
        <w:t xml:space="preserve">                                        </w:t>
      </w:r>
      <w:r w:rsidR="00F0632E">
        <w:rPr>
          <w:rFonts w:ascii="맑은 고딕" w:eastAsia="맑은 고딕" w:hAnsi="맑은 고딕" w:hint="eastAsia"/>
          <w:w w:val="90"/>
          <w:sz w:val="20"/>
          <w:szCs w:val="20"/>
        </w:rPr>
        <w:t>대학원(박사)</w:t>
      </w:r>
    </w:p>
    <w:p w14:paraId="6C3671D6" w14:textId="77777777" w:rsidR="00F0632E" w:rsidRDefault="00F0632E">
      <w:pPr>
        <w:sectPr w:rsidR="00F0632E" w:rsidSect="00F0632E">
          <w:type w:val="continuous"/>
          <w:pgSz w:w="11900" w:h="16820"/>
          <w:pgMar w:top="464" w:right="981" w:bottom="143" w:left="988" w:header="706" w:footer="706" w:gutter="0"/>
          <w:cols w:space="720"/>
          <w:docGrid w:type="lines" w:linePitch="360"/>
        </w:sectPr>
      </w:pPr>
    </w:p>
    <w:p w14:paraId="7FBA0EC2" w14:textId="77777777" w:rsidR="00F0632E" w:rsidRDefault="00000000">
      <w:pPr>
        <w:spacing w:after="0" w:line="240" w:lineRule="exact"/>
      </w:pPr>
      <w:r>
        <w:rPr>
          <w:noProof/>
        </w:rPr>
        <w:pict w14:anchorId="796B2449">
          <v:shape id="_x0000_s1122" type="#_x0000_t32" style="position:absolute;margin-left:52pt;margin-top:364pt;width:490pt;height:0;z-index:25162035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E5BF1FE">
          <v:rect id="_x0000_s1121" style="position:absolute;margin-left:52pt;margin-top:378pt;width:490pt;height:20pt;z-index:-251606016;mso-position-horizontal-relative:page;mso-position-vertical-relative:page" fillcolor="#1f3a7b" stroked="f">
            <v:textbox inset="0,0,0,0">
              <w:txbxContent>
                <w:p w14:paraId="0A4CE1C6" w14:textId="77777777" w:rsidR="00F0632E" w:rsidRDefault="00F0632E">
                  <w:pPr>
                    <w:spacing w:after="0" w:line="335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경력사항(과거부터 최신순으로 기재)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85F5F49">
          <v:shape id="_x0000_s1120" type="#_x0000_t32" style="position:absolute;margin-left:52pt;margin-top:378pt;width:490pt;height:0;z-index:251621376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0DD74E56">
          <v:rect id="_x0000_s1119" style="position:absolute;margin-left:52pt;margin-top:398pt;width:116pt;height:19pt;z-index:-251604992;mso-position-horizontal-relative:page;mso-position-vertical-relative:page" fillcolor="#d9d9d9" stroked="f">
            <v:textbox inset="0,0,0,0">
              <w:txbxContent>
                <w:p w14:paraId="7A681B36" w14:textId="77777777" w:rsidR="00F0632E" w:rsidRDefault="00F0632E">
                  <w:pPr>
                    <w:spacing w:after="0" w:line="303" w:lineRule="exact"/>
                    <w:ind w:firstLine="898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7E4F26A">
          <v:rect id="_x0000_s1118" style="position:absolute;margin-left:169pt;margin-top:398pt;width:142pt;height:19pt;z-index:-251603968;mso-position-horizontal-relative:page;mso-position-vertical-relative:page" fillcolor="#d9d9d9" stroked="f">
            <v:textbox inset="0,0,0,0">
              <w:txbxContent>
                <w:p w14:paraId="2CAA3D8B" w14:textId="77777777" w:rsidR="00F0632E" w:rsidRDefault="00F0632E">
                  <w:pPr>
                    <w:spacing w:after="0" w:line="303" w:lineRule="exact"/>
                    <w:ind w:firstLine="84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기관명(직급)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53496B0">
          <v:rect id="_x0000_s1117" style="position:absolute;margin-left:311pt;margin-top:398pt;width:166pt;height:19pt;z-index:-251602944;mso-position-horizontal-relative:page;mso-position-vertical-relative:page" fillcolor="#d9d9d9" stroked="f">
            <v:textbox inset="0,0,0,0">
              <w:txbxContent>
                <w:p w14:paraId="35F75CCB" w14:textId="77777777" w:rsidR="00F0632E" w:rsidRDefault="00F0632E">
                  <w:pPr>
                    <w:spacing w:after="0" w:line="303" w:lineRule="exact"/>
                    <w:ind w:firstLine="1244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담당업무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0D85B109">
          <v:rect id="_x0000_s1116" style="position:absolute;margin-left:478pt;margin-top:398pt;width:64pt;height:19pt;z-index:-251601920;mso-position-horizontal-relative:page;mso-position-vertical-relative:page" fillcolor="#d9d9d9" stroked="f">
            <v:textbox inset="0,0,0,0">
              <w:txbxContent>
                <w:p w14:paraId="0400E9ED" w14:textId="77777777" w:rsidR="00F0632E" w:rsidRDefault="00F0632E">
                  <w:pPr>
                    <w:spacing w:after="0" w:line="303" w:lineRule="exact"/>
                    <w:ind w:firstLine="375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연봉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CE56A9A">
          <v:shape id="_x0000_s1115" type="#_x0000_t32" style="position:absolute;margin-left:169pt;margin-top:398pt;width:0;height:133pt;z-index:25162240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83788F5">
          <v:shape id="_x0000_s1114" type="#_x0000_t32" style="position:absolute;margin-left:311pt;margin-top:398pt;width:0;height:133pt;z-index:25162342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58E183D">
          <v:shape id="_x0000_s1113" type="#_x0000_t32" style="position:absolute;margin-left:478pt;margin-top:398pt;width:0;height:133pt;z-index:25162444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744B1F4">
          <v:shape id="_x0000_s1112" type="#_x0000_t32" style="position:absolute;margin-left:52pt;margin-top:398pt;width:490pt;height:0;z-index:251625472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116BB6A9">
          <v:shape id="_x0000_s1111" type="#_x0000_t32" style="position:absolute;margin-left:52pt;margin-top:398pt;width:0;height:133pt;z-index:25162649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C4B1CC7">
          <v:shape id="_x0000_s1110" type="#_x0000_t32" style="position:absolute;margin-left:52pt;margin-top:418pt;width:490pt;height:0;z-index:251627520;mso-position-horizontal-relative:page;mso-position-vertical-relative:page" o:connectortype="straight" strokeweight="0">
            <w10:wrap anchorx="page" anchory="page"/>
          </v:shape>
        </w:pict>
      </w:r>
    </w:p>
    <w:p w14:paraId="1FD5179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CF70A7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C58844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AD7F2A9" w14:textId="77777777" w:rsidR="00F0632E" w:rsidRDefault="00F0632E">
      <w:pPr>
        <w:spacing w:after="0" w:line="435" w:lineRule="exact"/>
        <w:ind w:right="1056" w:firstLine="115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예시)</w:t>
      </w:r>
    </w:p>
    <w:p w14:paraId="398506D3" w14:textId="77777777" w:rsidR="00F0632E" w:rsidRDefault="00F0632E">
      <w:pPr>
        <w:spacing w:after="0" w:line="321" w:lineRule="exact"/>
        <w:ind w:right="336" w:firstLine="115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2020년 1월~</w:t>
      </w:r>
    </w:p>
    <w:p w14:paraId="3F63A6CB" w14:textId="77777777" w:rsidR="00F0632E" w:rsidRDefault="00F0632E">
      <w:pPr>
        <w:spacing w:after="0" w:line="240" w:lineRule="exact"/>
        <w:rPr>
          <w:sz w:val="24"/>
          <w:szCs w:val="24"/>
        </w:rPr>
      </w:pPr>
      <w:r w:rsidRPr="00F0632E">
        <w:br w:type="column"/>
      </w:r>
    </w:p>
    <w:p w14:paraId="6D0280E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418F35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C3D2CF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1F22AE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265152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AE9FB73" w14:textId="77777777" w:rsidR="00F0632E" w:rsidRDefault="00F0632E">
      <w:pPr>
        <w:spacing w:after="0" w:line="276" w:lineRule="exact"/>
        <w:ind w:right="134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년</w:t>
      </w:r>
    </w:p>
    <w:p w14:paraId="6D6022BF" w14:textId="77777777" w:rsidR="00F0632E" w:rsidRDefault="00F0632E">
      <w:pPr>
        <w:spacing w:after="0" w:line="240" w:lineRule="exact"/>
        <w:rPr>
          <w:sz w:val="24"/>
          <w:szCs w:val="24"/>
        </w:rPr>
      </w:pPr>
      <w:r w:rsidRPr="00F0632E">
        <w:br w:type="column"/>
      </w:r>
    </w:p>
    <w:p w14:paraId="1C21ED8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CA21C7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22C26C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2D876B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54E01F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CAE8499" w14:textId="77777777" w:rsidR="00F0632E" w:rsidRDefault="00F0632E">
      <w:pPr>
        <w:spacing w:after="0" w:line="276" w:lineRule="exact"/>
        <w:ind w:right="84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월</w:t>
      </w:r>
    </w:p>
    <w:p w14:paraId="2E21DBF1" w14:textId="77777777" w:rsidR="00F0632E" w:rsidRDefault="00F0632E">
      <w:pPr>
        <w:spacing w:after="0" w:line="240" w:lineRule="exact"/>
        <w:rPr>
          <w:sz w:val="24"/>
          <w:szCs w:val="24"/>
        </w:rPr>
      </w:pPr>
      <w:r w:rsidRPr="00F0632E">
        <w:br w:type="column"/>
      </w:r>
    </w:p>
    <w:p w14:paraId="63FF77C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AA2F538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8A63CB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C73E40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4FF3562" w14:textId="77777777" w:rsidR="00F0632E" w:rsidRDefault="00F0632E">
      <w:pPr>
        <w:spacing w:after="0" w:line="356" w:lineRule="exact"/>
        <w:ind w:right="6938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예시)</w:t>
      </w:r>
    </w:p>
    <w:p w14:paraId="2DAFD8D4" w14:textId="77777777" w:rsidR="00F0632E" w:rsidRDefault="00F0632E">
      <w:pPr>
        <w:sectPr w:rsidR="00F0632E" w:rsidSect="00F0632E">
          <w:type w:val="continuous"/>
          <w:pgSz w:w="11900" w:h="16820"/>
          <w:pgMar w:top="464" w:right="981" w:bottom="143" w:left="988" w:header="706" w:footer="706" w:gutter="0"/>
          <w:cols w:num="4" w:space="720" w:equalWidth="0">
            <w:col w:w="1707" w:space="0"/>
            <w:col w:w="398" w:space="0"/>
            <w:col w:w="350" w:space="0"/>
            <w:col w:w="7474" w:space="0"/>
          </w:cols>
          <w:docGrid w:type="lines" w:linePitch="360"/>
        </w:sectPr>
      </w:pPr>
    </w:p>
    <w:p w14:paraId="4E1E09E4" w14:textId="77777777" w:rsidR="00F0632E" w:rsidRDefault="00F0632E">
      <w:pPr>
        <w:spacing w:after="0" w:line="318" w:lineRule="exact"/>
        <w:ind w:right="504" w:firstLine="568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(총 년 개월)</w:t>
      </w:r>
    </w:p>
    <w:p w14:paraId="716E579A" w14:textId="77777777" w:rsidR="00F0632E" w:rsidRDefault="00000000">
      <w:pPr>
        <w:spacing w:after="0" w:line="311" w:lineRule="exact"/>
        <w:ind w:firstLine="115"/>
      </w:pPr>
      <w:r>
        <w:rPr>
          <w:noProof/>
        </w:rPr>
        <w:pict w14:anchorId="189BDEA7">
          <v:shape id="_x0000_s1109" type="#_x0000_t32" style="position:absolute;left:0;text-align:left;margin-left:52pt;margin-top:463pt;width:490pt;height:0;z-index:251628544;mso-position-horizontal-relative:page;mso-position-vertical-relative:page" o:connectortype="straight" strokeweight="0">
            <w10:wrap anchorx="page" anchory="page"/>
          </v:shape>
        </w:pict>
      </w:r>
      <w:r w:rsidR="00F0632E"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2023년 1월~</w:t>
      </w:r>
      <w:r w:rsidR="00F0632E">
        <w:tab/>
      </w:r>
      <w:r w:rsidR="00F0632E"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년</w:t>
      </w:r>
      <w:r w:rsidR="00F0632E">
        <w:tab/>
      </w:r>
      <w:r w:rsidR="00F0632E"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월</w:t>
      </w:r>
    </w:p>
    <w:p w14:paraId="31239EBD" w14:textId="77777777" w:rsidR="00F0632E" w:rsidRDefault="00F0632E">
      <w:pPr>
        <w:spacing w:after="0" w:line="318" w:lineRule="exact"/>
        <w:ind w:right="504" w:firstLine="568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(총 년 개월)</w:t>
      </w:r>
    </w:p>
    <w:p w14:paraId="3E8D92CD" w14:textId="77777777" w:rsidR="00F0632E" w:rsidRDefault="00000000">
      <w:pPr>
        <w:spacing w:after="0" w:line="369" w:lineRule="exact"/>
        <w:ind w:firstLine="515"/>
      </w:pPr>
      <w:r>
        <w:rPr>
          <w:noProof/>
        </w:rPr>
        <w:pict w14:anchorId="2EB976EC">
          <v:shape id="_x0000_s1108" type="#_x0000_t32" style="position:absolute;left:0;text-align:left;margin-left:52pt;margin-top:497pt;width:490pt;height:0;z-index:251629568;mso-position-horizontal-relative:page;mso-position-vertical-relative:page" o:connectortype="straight" strokeweight="0">
            <w10:wrap anchorx="page" anchory="page"/>
          </v:shape>
        </w:pict>
      </w:r>
      <w:r w:rsidR="00F0632E"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년 월~</w:t>
      </w:r>
      <w:r w:rsidR="00F0632E">
        <w:tab/>
      </w:r>
      <w:r w:rsidR="00F0632E"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년 월</w:t>
      </w:r>
    </w:p>
    <w:p w14:paraId="584589A7" w14:textId="77777777" w:rsidR="00F0632E" w:rsidRDefault="00F0632E">
      <w:pPr>
        <w:spacing w:after="0" w:line="321" w:lineRule="exact"/>
        <w:ind w:right="504" w:firstLine="568"/>
        <w:jc w:val="distribute"/>
        <w:rPr>
          <w:rFonts w:ascii="맑은 고딕" w:eastAsia="맑은 고딕" w:hAnsi="맑은 고딕"/>
          <w:color w:val="808080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808080"/>
          <w:w w:val="90"/>
          <w:sz w:val="20"/>
          <w:szCs w:val="20"/>
        </w:rPr>
        <w:t>(총 년 개월)</w:t>
      </w:r>
    </w:p>
    <w:p w14:paraId="7EBEBAEF" w14:textId="77777777" w:rsidR="00F0632E" w:rsidRDefault="00F0632E">
      <w:pPr>
        <w:spacing w:after="0" w:line="198" w:lineRule="exact"/>
        <w:ind w:right="5278"/>
        <w:jc w:val="distribute"/>
        <w:rPr>
          <w:rFonts w:ascii="맑은 고딕" w:eastAsia="맑은 고딕" w:hAnsi="맑은 고딕"/>
          <w:color w:val="A6A6A6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br w:type="column"/>
      </w:r>
      <w:r>
        <w:rPr>
          <w:rFonts w:ascii="맑은 고딕" w:eastAsia="맑은 고딕" w:hAnsi="맑은 고딕" w:hint="eastAsia"/>
          <w:color w:val="A6A6A6"/>
          <w:w w:val="90"/>
          <w:sz w:val="20"/>
          <w:szCs w:val="20"/>
        </w:rPr>
        <w:t>동아시아연구원(연구원)</w:t>
      </w:r>
    </w:p>
    <w:p w14:paraId="761658E9" w14:textId="77777777" w:rsidR="00F0632E" w:rsidRDefault="00F0632E">
      <w:pPr>
        <w:sectPr w:rsidR="00F0632E" w:rsidSect="00F0632E">
          <w:type w:val="continuous"/>
          <w:pgSz w:w="11900" w:h="16820"/>
          <w:pgMar w:top="464" w:right="981" w:bottom="143" w:left="988" w:header="706" w:footer="706" w:gutter="0"/>
          <w:cols w:num="2" w:space="720" w:equalWidth="0">
            <w:col w:w="2456" w:space="0"/>
            <w:col w:w="7474" w:space="0"/>
          </w:cols>
          <w:docGrid w:type="lines" w:linePitch="360"/>
        </w:sectPr>
      </w:pPr>
    </w:p>
    <w:p w14:paraId="525DC6AC" w14:textId="77777777" w:rsidR="00F0632E" w:rsidRDefault="00000000">
      <w:pPr>
        <w:spacing w:after="0" w:line="240" w:lineRule="exact"/>
      </w:pPr>
      <w:r>
        <w:rPr>
          <w:noProof/>
        </w:rPr>
        <w:pict w14:anchorId="1C1415CD">
          <v:shape id="_x0000_s1107" type="#_x0000_t32" style="position:absolute;margin-left:52pt;margin-top:531pt;width:490pt;height:0;z-index:25163059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99519B0">
          <v:rect id="_x0000_s1106" style="position:absolute;margin-left:52pt;margin-top:545pt;width:490pt;height:20pt;z-index:-251600896;mso-position-horizontal-relative:page;mso-position-vertical-relative:page" fillcolor="#1f3a7b" stroked="f">
            <v:textbox inset="0,0,0,0">
              <w:txbxContent>
                <w:p w14:paraId="489BA6F5" w14:textId="77777777" w:rsidR="00F0632E" w:rsidRDefault="00F0632E">
                  <w:pPr>
                    <w:spacing w:after="0" w:line="337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병역사항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80741F6">
          <v:shape id="_x0000_s1105" type="#_x0000_t32" style="position:absolute;margin-left:52pt;margin-top:545pt;width:0;height:59pt;z-index:25163161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97A7014">
          <v:shape id="_x0000_s1104" type="#_x0000_t32" style="position:absolute;margin-left:542pt;margin-top:545pt;width:0;height:59pt;z-index:25163264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92A96E3">
          <v:shape id="_x0000_s1103" type="#_x0000_t32" style="position:absolute;margin-left:52pt;margin-top:545pt;width:490pt;height:0;z-index:25163366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1EB8AAF">
          <v:rect id="_x0000_s1102" style="position:absolute;margin-left:52pt;margin-top:566pt;width:78pt;height:19pt;z-index:-251599872;mso-position-horizontal-relative:page;mso-position-vertical-relative:page" fillcolor="#d9d9d9" stroked="f">
            <v:textbox inset="0,0,0,0">
              <w:txbxContent>
                <w:p w14:paraId="1E154D59" w14:textId="77777777" w:rsidR="00F0632E" w:rsidRDefault="00F0632E">
                  <w:pPr>
                    <w:spacing w:after="0" w:line="303" w:lineRule="exact"/>
                    <w:ind w:firstLine="36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병역구분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4343E1A">
          <v:rect id="_x0000_s1101" style="position:absolute;margin-left:130pt;margin-top:566pt;width:99pt;height:19pt;z-index:-251598848;mso-position-horizontal-relative:page;mso-position-vertical-relative:page" fillcolor="#d9d9d9" stroked="f">
            <v:textbox inset="0,0,0,0">
              <w:txbxContent>
                <w:p w14:paraId="2077A39C" w14:textId="77777777" w:rsidR="00F0632E" w:rsidRDefault="00F0632E">
                  <w:pPr>
                    <w:spacing w:after="0" w:line="303" w:lineRule="exact"/>
                    <w:ind w:firstLine="536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군별/병과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33F6641">
          <v:rect id="_x0000_s1100" style="position:absolute;margin-left:230pt;margin-top:566pt;width:81pt;height:19pt;z-index:-251597824;mso-position-horizontal-relative:page;mso-position-vertical-relative:page" fillcolor="#d9d9d9" stroked="f">
            <v:textbox inset="0,0,0,0">
              <w:txbxContent>
                <w:p w14:paraId="42AAA89D" w14:textId="77777777" w:rsidR="00F0632E" w:rsidRDefault="00F0632E">
                  <w:pPr>
                    <w:spacing w:after="0" w:line="303" w:lineRule="exact"/>
                    <w:ind w:firstLine="596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계급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02429A5E">
          <v:rect id="_x0000_s1099" style="position:absolute;margin-left:311pt;margin-top:566pt;width:133pt;height:19pt;z-index:-251596800;mso-position-horizontal-relative:page;mso-position-vertical-relative:page" fillcolor="#d9d9d9" stroked="f">
            <v:textbox inset="0,0,0,0">
              <w:txbxContent>
                <w:p w14:paraId="08D10BE6" w14:textId="77777777" w:rsidR="00F0632E" w:rsidRDefault="00F0632E">
                  <w:pPr>
                    <w:spacing w:after="0" w:line="303" w:lineRule="exact"/>
                    <w:ind w:firstLine="910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복무기간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5028B7F4">
          <v:rect id="_x0000_s1098" style="position:absolute;margin-left:444pt;margin-top:566pt;width:98pt;height:19pt;z-index:-251595776;mso-position-horizontal-relative:page;mso-position-vertical-relative:page" fillcolor="#d9d9d9" stroked="f">
            <v:textbox inset="0,0,0,0">
              <w:txbxContent>
                <w:p w14:paraId="7365B478" w14:textId="77777777" w:rsidR="00F0632E" w:rsidRDefault="00F0632E">
                  <w:pPr>
                    <w:spacing w:after="0" w:line="303" w:lineRule="exact"/>
                    <w:ind w:firstLine="272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미필/면제 사유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525E123">
          <v:shape id="_x0000_s1097" type="#_x0000_t32" style="position:absolute;margin-left:130pt;margin-top:566pt;width:0;height:38pt;z-index:25163468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93ACFDC">
          <v:shape id="_x0000_s1096" type="#_x0000_t32" style="position:absolute;margin-left:230pt;margin-top:566pt;width:0;height:38pt;z-index:25163571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0450416">
          <v:shape id="_x0000_s1095" type="#_x0000_t32" style="position:absolute;margin-left:311pt;margin-top:566pt;width:0;height:38pt;z-index:25163673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2BA9FAD">
          <v:shape id="_x0000_s1094" type="#_x0000_t32" style="position:absolute;margin-left:444pt;margin-top:566pt;width:0;height:38pt;z-index:25163776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C8C87F7">
          <v:shape id="_x0000_s1093" type="#_x0000_t32" style="position:absolute;margin-left:52pt;margin-top:566pt;width:490pt;height:0;z-index:25163878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648D995">
          <v:shape id="_x0000_s1092" type="#_x0000_t32" style="position:absolute;margin-left:52pt;margin-top:585pt;width:490pt;height:0;z-index:251639808;mso-position-horizontal-relative:page;mso-position-vertical-relative:page" o:connectortype="straight" strokeweight="0">
            <w10:wrap anchorx="page" anchory="page"/>
          </v:shape>
        </w:pict>
      </w:r>
    </w:p>
    <w:p w14:paraId="729BA13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784373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647CFA5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BF58E1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657BA3A" w14:textId="6B997A3B" w:rsidR="00F0632E" w:rsidRDefault="00F0632E">
      <w:pPr>
        <w:tabs>
          <w:tab w:val="left" w:pos="5397"/>
          <w:tab w:val="left" w:pos="5857"/>
          <w:tab w:val="left" w:pos="7097"/>
        </w:tabs>
        <w:spacing w:after="0" w:line="250" w:lineRule="exact"/>
        <w:ind w:right="2098" w:firstLine="263"/>
        <w:jc w:val="distribute"/>
        <w:rPr>
          <w:rFonts w:ascii="맑은 고딕" w:eastAsia="맑은 고딕" w:hAnsi="맑은 고딕"/>
          <w:color w:val="BEBEBE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필/미필/면제</w:t>
      </w:r>
      <w:r>
        <w:tab/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(</w:t>
      </w:r>
      <w:r>
        <w:tab/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년</w:t>
      </w:r>
      <w:r w:rsidR="00A14FA6"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 xml:space="preserve">   </w:t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 xml:space="preserve"> 월 ~</w:t>
      </w:r>
      <w:r>
        <w:tab/>
      </w:r>
      <w:r>
        <w:rPr>
          <w:rFonts w:ascii="맑은 고딕" w:eastAsia="맑은 고딕" w:hAnsi="맑은 고딕" w:hint="eastAsia"/>
          <w:color w:val="BEBEBE"/>
          <w:w w:val="90"/>
          <w:sz w:val="20"/>
          <w:szCs w:val="20"/>
        </w:rPr>
        <w:t>년 월)</w:t>
      </w:r>
    </w:p>
    <w:p w14:paraId="4E9028AC" w14:textId="77777777" w:rsidR="00F0632E" w:rsidRDefault="00000000">
      <w:pPr>
        <w:spacing w:after="0" w:line="240" w:lineRule="exact"/>
      </w:pPr>
      <w:r>
        <w:rPr>
          <w:noProof/>
        </w:rPr>
        <w:pict w14:anchorId="63D01493">
          <v:shape id="_x0000_s1091" type="#_x0000_t32" style="position:absolute;margin-left:52pt;margin-top:604pt;width:490pt;height:0;z-index:25164083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0B23786">
          <v:rect id="_x0000_s1090" style="position:absolute;margin-left:52pt;margin-top:618pt;width:490pt;height:20pt;z-index:-251594752;mso-position-horizontal-relative:page;mso-position-vertical-relative:page" fillcolor="#1f3a7b" stroked="f">
            <v:textbox inset="0,0,0,0">
              <w:txbxContent>
                <w:p w14:paraId="0B222A39" w14:textId="77777777" w:rsidR="00F0632E" w:rsidRDefault="00F0632E">
                  <w:pPr>
                    <w:spacing w:after="0" w:line="335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어학능력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008EDA5">
          <v:shape id="_x0000_s1089" type="#_x0000_t32" style="position:absolute;margin-left:52pt;margin-top:618pt;width:490pt;height:0;z-index:251641856;mso-position-horizontal-relative:page;mso-position-vertical-relative:page" o:connectortype="straight" strokecolor="#1f3a7b" strokeweight="0">
            <w10:wrap anchorx="page" anchory="page"/>
          </v:shape>
        </w:pict>
      </w:r>
      <w:r>
        <w:rPr>
          <w:noProof/>
        </w:rPr>
        <w:pict w14:anchorId="41917DE0">
          <v:rect id="_x0000_s1088" style="position:absolute;margin-left:52pt;margin-top:639pt;width:116pt;height:19pt;z-index:-251593728;mso-position-horizontal-relative:page;mso-position-vertical-relative:page" fillcolor="#d9d9d9" stroked="f">
            <v:textbox inset="0,0,0,0">
              <w:txbxContent>
                <w:p w14:paraId="659DBF34" w14:textId="77777777" w:rsidR="00F0632E" w:rsidRDefault="00F0632E">
                  <w:pPr>
                    <w:spacing w:after="0" w:line="303" w:lineRule="exact"/>
                    <w:ind w:firstLine="949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언어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0596D74A">
          <v:rect id="_x0000_s1087" style="position:absolute;margin-left:169pt;margin-top:639pt;width:142pt;height:19pt;z-index:-251592704;mso-position-horizontal-relative:page;mso-position-vertical-relative:page" fillcolor="#d9d9d9" stroked="f">
            <v:textbox inset="0,0,0,0">
              <w:txbxContent>
                <w:p w14:paraId="420980AA" w14:textId="77777777" w:rsidR="00F0632E" w:rsidRDefault="00F0632E">
                  <w:pPr>
                    <w:spacing w:after="0" w:line="303" w:lineRule="exact"/>
                    <w:ind w:firstLine="1105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시험명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06CDEE5B">
          <v:rect id="_x0000_s1086" style="position:absolute;margin-left:311pt;margin-top:639pt;width:71pt;height:19pt;z-index:-251591680;mso-position-horizontal-relative:page;mso-position-vertical-relative:page" fillcolor="#d9d9d9" stroked="f">
            <v:textbox inset="0,0,0,0">
              <w:txbxContent>
                <w:p w14:paraId="07850D2B" w14:textId="77777777" w:rsidR="00F0632E" w:rsidRDefault="00F0632E">
                  <w:pPr>
                    <w:spacing w:after="0" w:line="303" w:lineRule="exact"/>
                    <w:ind w:firstLine="495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점수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253DBC94">
          <v:rect id="_x0000_s1085" style="position:absolute;margin-left:383pt;margin-top:639pt;width:159pt;height:19pt;z-index:-251590656;mso-position-horizontal-relative:page;mso-position-vertical-relative:page" fillcolor="#d9d9d9" stroked="f">
            <v:textbox inset="0,0,0,0">
              <w:txbxContent>
                <w:p w14:paraId="1E6DB86E" w14:textId="77777777" w:rsidR="00F0632E" w:rsidRDefault="00F0632E">
                  <w:pPr>
                    <w:spacing w:after="0" w:line="303" w:lineRule="exact"/>
                    <w:ind w:firstLine="1373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기관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C7830FD">
          <v:shape id="_x0000_s1084" type="#_x0000_t32" style="position:absolute;margin-left:169pt;margin-top:639pt;width:0;height:52pt;z-index:25164288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9FC2EBB">
          <v:shape id="_x0000_s1083" type="#_x0000_t32" style="position:absolute;margin-left:311pt;margin-top:639pt;width:0;height:52pt;z-index:25164390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A998717">
          <v:shape id="_x0000_s1082" type="#_x0000_t32" style="position:absolute;margin-left:383pt;margin-top:639pt;width:0;height:52pt;z-index:25164492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EE037F4">
          <v:shape id="_x0000_s1081" type="#_x0000_t32" style="position:absolute;margin-left:52pt;margin-top:639pt;width:490pt;height:0;z-index:251645952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4ACF40C4">
          <v:shape id="_x0000_s1080" type="#_x0000_t32" style="position:absolute;margin-left:52pt;margin-top:639pt;width:259pt;height:0;z-index:251646976;mso-position-horizontal-relative:page;mso-position-vertical-relative:page" o:connectortype="straight" strokecolor="#1f3a7b" strokeweight="0">
            <w10:wrap anchorx="page" anchory="page"/>
          </v:shape>
        </w:pict>
      </w:r>
      <w:r>
        <w:rPr>
          <w:noProof/>
        </w:rPr>
        <w:pict w14:anchorId="0BF470BB">
          <v:shape id="_x0000_s1079" type="#_x0000_t32" style="position:absolute;margin-left:383pt;margin-top:639pt;width:159pt;height:0;z-index:251648000;mso-position-horizontal-relative:page;mso-position-vertical-relative:page" o:connectortype="straight" strokecolor="navy" strokeweight="0">
            <w10:wrap anchorx="page" anchory="page"/>
          </v:shape>
        </w:pict>
      </w:r>
      <w:r>
        <w:rPr>
          <w:noProof/>
        </w:rPr>
        <w:pict w14:anchorId="3B955B06">
          <v:shape id="_x0000_s1078" type="#_x0000_t32" style="position:absolute;margin-left:52pt;margin-top:639pt;width:0;height:52pt;z-index:25164902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BD1CBA5">
          <v:shape id="_x0000_s1077" type="#_x0000_t32" style="position:absolute;margin-left:52pt;margin-top:658pt;width:117pt;height:0;z-index:25165004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A7E6A4E">
          <v:shape id="_x0000_s1076" type="#_x0000_t32" style="position:absolute;margin-left:169pt;margin-top:658pt;width:142pt;height:0;z-index:25165107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EC12BCC">
          <v:shape id="_x0000_s1075" type="#_x0000_t32" style="position:absolute;margin-left:169pt;margin-top:658pt;width:373pt;height:0;z-index:25165209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3B9F572">
          <v:shape id="_x0000_s1074" type="#_x0000_t32" style="position:absolute;margin-left:52pt;margin-top:675pt;width:490pt;height:0;z-index:25165312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3009E311">
          <v:shape id="_x0000_s1073" type="#_x0000_t32" style="position:absolute;margin-left:52pt;margin-top:691pt;width:490pt;height:0;z-index:25165414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658D60D">
          <v:rect id="_x0000_s1072" style="position:absolute;margin-left:52pt;margin-top:705pt;width:490pt;height:20pt;z-index:-251589632;mso-position-horizontal-relative:page;mso-position-vertical-relative:page" fillcolor="#1f3a7b" stroked="f">
            <v:textbox inset="0,0,0,0">
              <w:txbxContent>
                <w:p w14:paraId="77DE67B6" w14:textId="77777777" w:rsidR="00F0632E" w:rsidRDefault="00F0632E">
                  <w:pPr>
                    <w:spacing w:after="0" w:line="335" w:lineRule="exact"/>
                    <w:ind w:firstLine="155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자격증 및 기타 활동사항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9186028">
          <v:shape id="_x0000_s1071" type="#_x0000_t32" style="position:absolute;margin-left:52pt;margin-top:705pt;width:0;height:98pt;z-index:25165516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72D912F">
          <v:shape id="_x0000_s1070" type="#_x0000_t32" style="position:absolute;margin-left:542pt;margin-top:705pt;width:0;height:98pt;z-index:25165619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0A2789D3">
          <v:shape id="_x0000_s1069" type="#_x0000_t32" style="position:absolute;margin-left:52pt;margin-top:705pt;width:490pt;height:0;z-index:25165721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9DF1DA6">
          <v:rect id="_x0000_s1068" style="position:absolute;margin-left:52pt;margin-top:726pt;width:116pt;height:19pt;z-index:-251588608;mso-position-horizontal-relative:page;mso-position-vertical-relative:page" fillcolor="#d9d9d9" stroked="f">
            <v:textbox inset="0,0,0,0">
              <w:txbxContent>
                <w:p w14:paraId="1CAE5E31" w14:textId="77777777" w:rsidR="00F0632E" w:rsidRDefault="00F0632E">
                  <w:pPr>
                    <w:spacing w:after="0" w:line="303" w:lineRule="exact"/>
                    <w:ind w:firstLine="949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6F813368">
          <v:rect id="_x0000_s1067" style="position:absolute;margin-left:169pt;margin-top:726pt;width:142pt;height:19pt;z-index:-251587584;mso-position-horizontal-relative:page;mso-position-vertical-relative:page" fillcolor="#d9d9d9" stroked="f">
            <v:textbox inset="0,0,0,0">
              <w:txbxContent>
                <w:p w14:paraId="509F3C50" w14:textId="77777777" w:rsidR="00F0632E" w:rsidRDefault="00F0632E">
                  <w:pPr>
                    <w:spacing w:after="0" w:line="303" w:lineRule="exact"/>
                    <w:ind w:firstLine="1105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기관명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4A9E0F45">
          <v:rect id="_x0000_s1066" style="position:absolute;margin-left:311pt;margin-top:726pt;width:231pt;height:19pt;z-index:-251586560;mso-position-horizontal-relative:page;mso-position-vertical-relative:page" fillcolor="#d9d9d9" stroked="f">
            <v:textbox inset="0,0,0,0">
              <w:txbxContent>
                <w:p w14:paraId="450315CE" w14:textId="77777777" w:rsidR="00F0632E" w:rsidRDefault="00F0632E">
                  <w:pPr>
                    <w:spacing w:after="0" w:line="303" w:lineRule="exact"/>
                    <w:ind w:firstLine="1891"/>
                  </w:pPr>
                  <w:r>
                    <w:rPr>
                      <w:rFonts w:ascii="맑은 고딕" w:eastAsia="맑은 고딕" w:hAnsi="맑은 고딕" w:hint="eastAsia"/>
                      <w:w w:val="90"/>
                      <w:sz w:val="20"/>
                      <w:szCs w:val="20"/>
                    </w:rPr>
                    <w:t>활동사항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2CBCB8E3">
          <v:shape id="_x0000_s1065" type="#_x0000_t32" style="position:absolute;margin-left:169pt;margin-top:726pt;width:0;height:77pt;z-index:25165824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5F0DA8BE">
          <v:shape id="_x0000_s1064" type="#_x0000_t32" style="position:absolute;margin-left:311pt;margin-top:726pt;width:0;height:77pt;z-index:25165926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A0F576B">
          <v:shape id="_x0000_s1063" type="#_x0000_t32" style="position:absolute;margin-left:52pt;margin-top:726pt;width:490pt;height:0;z-index:25166028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99967E8">
          <v:shape id="_x0000_s1062" type="#_x0000_t32" style="position:absolute;margin-left:52pt;margin-top:745pt;width:490pt;height:0;z-index:25166131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D34066B">
          <v:shape id="_x0000_s1061" type="#_x0000_t32" style="position:absolute;margin-left:52pt;margin-top:765pt;width:490pt;height:0;z-index:25166233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4FE74097">
          <v:shape id="_x0000_s1060" type="#_x0000_t32" style="position:absolute;margin-left:52pt;margin-top:784pt;width:490pt;height:0;z-index:25166336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5A5B54C">
          <v:shape id="_x0000_s1059" type="#_x0000_t32" style="position:absolute;margin-left:52pt;margin-top:803pt;width:490pt;height:0;z-index:25166438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12919A5">
          <v:shape id="_x0000_s1027" style="position:absolute;margin-left:52pt;margin-top:639pt;width:1pt;height:52pt;z-index:251674624;mso-position-horizontal-relative:page;mso-position-vertical-relative:page;v-text-anchor:middle" coordsize="0,1052" path="m,l,1052e" filled="f">
            <v:path arrowok="t"/>
            <w10:wrap anchorx="page" anchory="page"/>
          </v:shape>
        </w:pict>
      </w:r>
      <w:r>
        <w:rPr>
          <w:noProof/>
        </w:rPr>
        <w:pict w14:anchorId="50C9C4A7">
          <v:shape id="_x0000_s1058" style="position:absolute;margin-left:52pt;margin-top:398pt;width:1pt;height:132pt;z-index:251675648;mso-position-horizontal-relative:page;mso-position-vertical-relative:page;v-text-anchor:middle" coordsize="0,2658" path="m,l,2659e" filled="f">
            <v:path arrowok="t"/>
            <w10:wrap anchorx="page" anchory="page"/>
          </v:shape>
        </w:pict>
      </w:r>
      <w:r>
        <w:rPr>
          <w:noProof/>
        </w:rPr>
        <w:pict w14:anchorId="678A224B">
          <v:shape id="_x0000_s1057" style="position:absolute;margin-left:52pt;margin-top:267pt;width:1pt;height:97pt;z-index:251676672;mso-position-horizontal-relative:page;mso-position-vertical-relative:page;v-text-anchor:middle" coordsize="0,1944" path="m,l,1945e" filled="f">
            <v:path arrowok="t"/>
            <w10:wrap anchorx="page" anchory="page"/>
          </v:shape>
        </w:pict>
      </w:r>
      <w:r>
        <w:rPr>
          <w:noProof/>
        </w:rPr>
        <w:pict w14:anchorId="3952791A">
          <v:shape id="_x0000_s1056" style="position:absolute;margin-left:52pt;margin-top:122pt;width:1pt;height:110pt;z-index:251677696;mso-position-horizontal-relative:page;mso-position-vertical-relative:page;v-text-anchor:middle" coordsize="0,2215" path="m,l,2215e" filled="f">
            <v:path arrowok="t"/>
            <w10:wrap anchorx="page" anchory="page"/>
          </v:shape>
        </w:pict>
      </w:r>
      <w:r>
        <w:rPr>
          <w:noProof/>
        </w:rPr>
        <w:pict w14:anchorId="2BFCBCD4">
          <v:shape id="_x0000_s1055" style="position:absolute;margin-left:52pt;margin-top:99pt;width:1pt;height:134pt;z-index:251678720;mso-position-horizontal-relative:page;mso-position-vertical-relative:page;v-text-anchor:middle" coordsize="0,2680" path="m,l,465,,2680e" filled="f" strokecolor="navy">
            <v:path arrowok="t"/>
            <w10:wrap anchorx="page" anchory="page"/>
          </v:shape>
        </w:pict>
      </w:r>
      <w:r>
        <w:rPr>
          <w:noProof/>
        </w:rPr>
        <w:pict w14:anchorId="19E4D773">
          <v:shape id="_x0000_s1054" style="position:absolute;margin-left:52pt;margin-top:247pt;width:1pt;height:117pt;z-index:251679744;mso-position-horizontal-relative:page;mso-position-vertical-relative:page;v-text-anchor:middle" coordsize="0,2351" path="m,l,407,,2352e" filled="f" strokecolor="navy">
            <v:path arrowok="t"/>
            <w10:wrap anchorx="page" anchory="page"/>
          </v:shape>
        </w:pict>
      </w:r>
      <w:r>
        <w:rPr>
          <w:noProof/>
        </w:rPr>
        <w:pict w14:anchorId="7B2A26B9">
          <v:shape id="_x0000_s1053" style="position:absolute;margin-left:52pt;margin-top:378pt;width:1pt;height:153pt;z-index:251680768;mso-position-horizontal-relative:page;mso-position-vertical-relative:page;v-text-anchor:middle" coordsize="0,3068" path="m,l,410,,3069e" filled="f" strokecolor="navy">
            <v:path arrowok="t"/>
            <w10:wrap anchorx="page" anchory="page"/>
          </v:shape>
        </w:pict>
      </w:r>
      <w:r>
        <w:rPr>
          <w:noProof/>
        </w:rPr>
        <w:pict w14:anchorId="1B1C8025">
          <v:shape id="_x0000_s1052" style="position:absolute;margin-left:52pt;margin-top:618pt;width:1pt;height:73pt;z-index:251681792;mso-position-horizontal-relative:page;mso-position-vertical-relative:page;v-text-anchor:middle" coordsize="0,1462" path="m,l,410,,1462e" filled="f" strokecolor="#1f3a7b">
            <v:path arrowok="t"/>
            <w10:wrap anchorx="page" anchory="page"/>
          </v:shape>
        </w:pict>
      </w:r>
      <w:r>
        <w:rPr>
          <w:noProof/>
        </w:rPr>
        <w:pict w14:anchorId="2F6CC583">
          <v:shape id="_x0000_s1051" style="position:absolute;margin-left:169pt;margin-top:99pt;width:1pt;height:134pt;z-index:251682816;mso-position-horizontal-relative:page;mso-position-vertical-relative:page;v-text-anchor:middle" coordsize="0,2680" path="m,l,465,,2680e" filled="f" strokecolor="navy">
            <v:path arrowok="t"/>
            <w10:wrap anchorx="page" anchory="page"/>
          </v:shape>
        </w:pict>
      </w:r>
      <w:r>
        <w:rPr>
          <w:noProof/>
        </w:rPr>
        <w:pict w14:anchorId="7AE203A9">
          <v:shape id="_x0000_s1050" style="position:absolute;margin-left:177pt;margin-top:99pt;width:1pt;height:134pt;z-index:251683840;mso-position-horizontal-relative:page;mso-position-vertical-relative:page;v-text-anchor:middle" coordsize="0,2680" path="m,l,465,,2680e" filled="f" strokecolor="navy">
            <v:path arrowok="t"/>
            <w10:wrap anchorx="page" anchory="page"/>
          </v:shape>
        </w:pict>
      </w:r>
      <w:r>
        <w:rPr>
          <w:noProof/>
        </w:rPr>
        <w:pict w14:anchorId="4BB358C3">
          <v:shape id="_x0000_s1049" style="position:absolute;margin-left:439pt;margin-top:99pt;width:1pt;height:134pt;z-index:251684864;mso-position-horizontal-relative:page;mso-position-vertical-relative:page;v-text-anchor:middle" coordsize="0,2680" path="m,l,465,,2680e" filled="f" strokecolor="navy">
            <v:path arrowok="t"/>
            <w10:wrap anchorx="page" anchory="page"/>
          </v:shape>
        </w:pict>
      </w:r>
      <w:r>
        <w:rPr>
          <w:noProof/>
        </w:rPr>
        <w:pict w14:anchorId="3A61201C">
          <v:shape id="_x0000_s1048" style="position:absolute;margin-left:542pt;margin-top:247pt;width:1pt;height:117pt;z-index:251685888;mso-position-horizontal-relative:page;mso-position-vertical-relative:page;v-text-anchor:middle" coordsize="0,2351" path="m,l,407,,2352e" filled="f" strokecolor="navy">
            <v:path arrowok="t"/>
            <w10:wrap anchorx="page" anchory="page"/>
          </v:shape>
        </w:pict>
      </w:r>
      <w:r>
        <w:rPr>
          <w:noProof/>
        </w:rPr>
        <w:pict w14:anchorId="3B19A1E5">
          <v:shape id="_x0000_s1047" style="position:absolute;margin-left:542pt;margin-top:378pt;width:1pt;height:153pt;z-index:251686912;mso-position-horizontal-relative:page;mso-position-vertical-relative:page;v-text-anchor:middle" coordsize="0,3068" path="m,l,410,,3069e" filled="f" strokecolor="navy">
            <v:path arrowok="t"/>
            <w10:wrap anchorx="page" anchory="page"/>
          </v:shape>
        </w:pict>
      </w:r>
      <w:r>
        <w:rPr>
          <w:noProof/>
        </w:rPr>
        <w:pict w14:anchorId="6164B238">
          <v:shape id="_x0000_s1046" style="position:absolute;margin-left:542pt;margin-top:618pt;width:1pt;height:73pt;z-index:251687936;mso-position-horizontal-relative:page;mso-position-vertical-relative:page;v-text-anchor:middle" coordsize="0,1462" path="m,l,410,,1462e" filled="f" strokecolor="navy">
            <v:path arrowok="t"/>
            <w10:wrap anchorx="page" anchory="page"/>
          </v:shape>
        </w:pict>
      </w:r>
      <w:r>
        <w:rPr>
          <w:noProof/>
        </w:rPr>
        <w:pict w14:anchorId="6F15FAFD">
          <v:shape id="_x0000_s1045" style="position:absolute;margin-left:542pt;margin-top:247pt;width:1pt;height:117pt;z-index:251688960;mso-position-horizontal-relative:page;mso-position-vertical-relative:page;v-text-anchor:middle" coordsize="0,2351" path="m,l,407,,2352e" filled="f" strokecolor="navy">
            <v:path arrowok="t"/>
            <w10:wrap anchorx="page" anchory="page"/>
          </v:shape>
        </w:pict>
      </w:r>
      <w:r>
        <w:rPr>
          <w:noProof/>
        </w:rPr>
        <w:pict w14:anchorId="394AA449">
          <v:shape id="_x0000_s1044" style="position:absolute;margin-left:542pt;margin-top:378pt;width:1pt;height:153pt;z-index:251689984;mso-position-horizontal-relative:page;mso-position-vertical-relative:page;v-text-anchor:middle" coordsize="0,3068" path="m,l,410,,3069e" filled="f" strokecolor="navy">
            <v:path arrowok="t"/>
            <w10:wrap anchorx="page" anchory="page"/>
          </v:shape>
        </w:pict>
      </w:r>
      <w:r>
        <w:rPr>
          <w:noProof/>
        </w:rPr>
        <w:pict w14:anchorId="7F8D5F67">
          <v:shape id="_x0000_s1043" style="position:absolute;margin-left:542pt;margin-top:618pt;width:1pt;height:73pt;z-index:251691008;mso-position-horizontal-relative:page;mso-position-vertical-relative:page;v-text-anchor:middle" coordsize="0,1462" path="m,l,410,,1462e" filled="f" strokecolor="navy">
            <v:path arrowok="t"/>
            <w10:wrap anchorx="page" anchory="page"/>
          </v:shape>
        </w:pict>
      </w:r>
    </w:p>
    <w:p w14:paraId="0B753404" w14:textId="77777777" w:rsidR="00F0632E" w:rsidRDefault="00F0632E">
      <w:pPr>
        <w:sectPr w:rsidR="00F0632E">
          <w:type w:val="continuous"/>
          <w:pgSz w:w="11900" w:h="16820"/>
          <w:pgMar w:top="464" w:right="981" w:bottom="143" w:left="988" w:header="706" w:footer="706" w:gutter="0"/>
          <w:cols w:space="708"/>
          <w:docGrid w:linePitch="360"/>
        </w:sectPr>
      </w:pPr>
    </w:p>
    <w:p w14:paraId="2A5935A7" w14:textId="77777777" w:rsidR="00F0632E" w:rsidRDefault="00F0632E">
      <w:pPr>
        <w:spacing w:after="0" w:line="240" w:lineRule="exact"/>
      </w:pPr>
      <w:r>
        <w:rPr>
          <w:noProof/>
        </w:rPr>
        <w:lastRenderedPageBreak/>
        <w:drawing>
          <wp:anchor distT="0" distB="0" distL="114300" distR="114300" simplePos="0" relativeHeight="251583488" behindDoc="0" locked="0" layoutInCell="1" allowOverlap="1" wp14:anchorId="6D91FF48" wp14:editId="14FB5995">
            <wp:simplePos x="0" y="0"/>
            <wp:positionH relativeFrom="page">
              <wp:posOffset>706755</wp:posOffset>
            </wp:positionH>
            <wp:positionV relativeFrom="page">
              <wp:posOffset>395986</wp:posOffset>
            </wp:positionV>
            <wp:extent cx="842263" cy="514477"/>
            <wp:effectExtent l="19050" t="0" r="9525" b="0"/>
            <wp:wrapNone/>
            <wp:docPr id="2" name="Picture 1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263" cy="514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6C03F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9E1BCDA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416DD06" w14:textId="77777777" w:rsidR="00F0632E" w:rsidRPr="002A57BB" w:rsidRDefault="00F0632E">
      <w:pPr>
        <w:spacing w:after="0" w:line="516" w:lineRule="exact"/>
        <w:ind w:right="3178" w:firstLine="3255"/>
        <w:jc w:val="distribute"/>
        <w:rPr>
          <w:rFonts w:ascii="맑은 고딕" w:eastAsia="맑은 고딕" w:hAnsi="맑은 고딕"/>
          <w:b/>
          <w:bCs/>
          <w:w w:val="90"/>
          <w:sz w:val="24"/>
          <w:szCs w:val="24"/>
        </w:rPr>
      </w:pPr>
      <w:r w:rsidRPr="002A57BB">
        <w:rPr>
          <w:rFonts w:ascii="맑은 고딕" w:eastAsia="맑은 고딕" w:hAnsi="맑은 고딕" w:hint="eastAsia"/>
          <w:b/>
          <w:bCs/>
          <w:w w:val="90"/>
          <w:sz w:val="48"/>
          <w:szCs w:val="48"/>
        </w:rPr>
        <w:t>자기소개서</w:t>
      </w:r>
    </w:p>
    <w:p w14:paraId="1C2A0340" w14:textId="77777777" w:rsidR="00F0632E" w:rsidRDefault="00000000">
      <w:pPr>
        <w:spacing w:after="0" w:line="240" w:lineRule="exact"/>
      </w:pPr>
      <w:r>
        <w:rPr>
          <w:noProof/>
        </w:rPr>
        <w:pict w14:anchorId="09A85650">
          <v:rect id="_x0000_s1042" style="position:absolute;margin-left:52pt;margin-top:87pt;width:487pt;height:26pt;z-index:-251585536;mso-position-horizontal-relative:page;mso-position-vertical-relative:page" fillcolor="#1f3a7b" stroked="f">
            <v:textbox inset="0,0,0,0">
              <w:txbxContent>
                <w:p w14:paraId="15B2D123" w14:textId="77777777" w:rsidR="00F0632E" w:rsidRDefault="00F0632E">
                  <w:pPr>
                    <w:spacing w:after="0" w:line="390" w:lineRule="exact"/>
                    <w:ind w:firstLine="6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1. 성장과정 및 성격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1A0402D9">
          <v:shape id="_x0000_s1041" type="#_x0000_t32" style="position:absolute;margin-left:52pt;margin-top:87pt;width:0;height:670pt;z-index:25166540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6EDF2C2">
          <v:shape id="_x0000_s1040" type="#_x0000_t32" style="position:absolute;margin-left:539pt;margin-top:87pt;width:0;height:670pt;z-index:25166643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186D199">
          <v:shape id="_x0000_s1039" type="#_x0000_t32" style="position:absolute;margin-left:52pt;margin-top:87pt;width:487pt;height:0;z-index:251667456;mso-position-horizontal-relative:page;mso-position-vertical-relative:page" o:connectortype="straight" strokecolor="navy" strokeweight="1pt">
            <w10:wrap anchorx="page" anchory="page"/>
          </v:shape>
        </w:pict>
      </w:r>
      <w:r>
        <w:rPr>
          <w:noProof/>
        </w:rPr>
        <w:pict w14:anchorId="7C239B3E">
          <v:shape id="_x0000_s1038" type="#_x0000_t32" style="position:absolute;margin-left:52pt;margin-top:114pt;width:487pt;height:0;z-index:251668480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7D07905B">
          <v:rect id="_x0000_s1037" style="position:absolute;margin-left:52pt;margin-top:314pt;width:487pt;height:25pt;z-index:-251584512;mso-position-horizontal-relative:page;mso-position-vertical-relative:page" fillcolor="#1f3a7b" stroked="f">
            <v:textbox inset="0,0,0,0">
              <w:txbxContent>
                <w:p w14:paraId="1A99658C" w14:textId="77777777" w:rsidR="00F0632E" w:rsidRDefault="00F0632E">
                  <w:pPr>
                    <w:spacing w:after="0" w:line="390" w:lineRule="exact"/>
                    <w:ind w:firstLine="6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2. 역량 및 강점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2639F68F">
          <v:shape id="_x0000_s1036" type="#_x0000_t32" style="position:absolute;margin-left:52pt;margin-top:314pt;width:487pt;height:0;z-index:251669504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8B49D66">
          <v:shape id="_x0000_s1035" type="#_x0000_t32" style="position:absolute;margin-left:52pt;margin-top:340pt;width:487pt;height:0;z-index:251670528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6407168A">
          <v:rect id="_x0000_s1034" style="position:absolute;margin-left:52pt;margin-top:541pt;width:487pt;height:25pt;z-index:-251583488;mso-position-horizontal-relative:page;mso-position-vertical-relative:page" fillcolor="#1f3a7b" stroked="f">
            <v:textbox inset="0,0,0,0">
              <w:txbxContent>
                <w:p w14:paraId="76EE2C96" w14:textId="77777777" w:rsidR="00F0632E" w:rsidRDefault="00F0632E">
                  <w:pPr>
                    <w:spacing w:after="0" w:line="390" w:lineRule="exact"/>
                    <w:ind w:firstLine="6"/>
                  </w:pPr>
                  <w:r>
                    <w:rPr>
                      <w:rFonts w:ascii="맑은 고딕" w:eastAsia="맑은 고딕" w:hAnsi="맑은 고딕" w:hint="eastAsia"/>
                      <w:b/>
                      <w:color w:val="FFFFFF"/>
                      <w:w w:val="90"/>
                      <w:sz w:val="24"/>
                      <w:szCs w:val="24"/>
                    </w:rPr>
                    <w:t>3. 지원동기 및 포부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 w14:anchorId="7EF886B8">
          <v:shape id="_x0000_s1033" type="#_x0000_t32" style="position:absolute;margin-left:52pt;margin-top:541pt;width:487pt;height:0;z-index:251671552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1F5531D7">
          <v:shape id="_x0000_s1032" type="#_x0000_t32" style="position:absolute;margin-left:52pt;margin-top:567pt;width:487pt;height:0;z-index:251672576;mso-position-horizontal-relative:page;mso-position-vertical-relative:page" o:connectortype="straight" strokeweight="0">
            <w10:wrap anchorx="page" anchory="page"/>
          </v:shape>
        </w:pict>
      </w:r>
      <w:r>
        <w:rPr>
          <w:noProof/>
        </w:rPr>
        <w:pict w14:anchorId="2265B549">
          <v:shape id="_x0000_s1031" type="#_x0000_t32" style="position:absolute;margin-left:52pt;margin-top:757pt;width:487pt;height:0;z-index:251673600;mso-position-horizontal-relative:page;mso-position-vertical-relative:page" o:connectortype="straight" strokeweight="0">
            <w10:wrap anchorx="page" anchory="page"/>
          </v:shape>
        </w:pict>
      </w:r>
    </w:p>
    <w:p w14:paraId="12CB807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40B7938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7363115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505E75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E89DAD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99D2DD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DF472B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5E28A2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EDA338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3F6F76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47E7AA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333DD6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7C109D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3A24B2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429E1C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5C825A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A5949A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E6AE7A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644D72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9FF51C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2F1323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A20F3B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D31F3F1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068544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D75AE3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6AA2577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86C0EC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47F221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C4B784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6518D1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19F6528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AF87E4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A116653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88F53A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D88C472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12E52BA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CC837CC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8118BAA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427CAA8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59656F6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3930398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9FDAB19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3999F8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37889491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DB858D1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434111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C812815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1EB5710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C77EBC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F9E4CBA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66F23DF4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63FB74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0567A98B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74DFDF2F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4B81F5ED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53C455A5" w14:textId="77777777" w:rsidR="00F0632E" w:rsidRDefault="00F0632E">
      <w:pPr>
        <w:spacing w:after="0" w:line="240" w:lineRule="exact"/>
        <w:rPr>
          <w:sz w:val="24"/>
          <w:szCs w:val="24"/>
        </w:rPr>
      </w:pPr>
    </w:p>
    <w:p w14:paraId="2E167EE6" w14:textId="77777777" w:rsidR="00F0632E" w:rsidRDefault="00F0632E">
      <w:pPr>
        <w:spacing w:after="0" w:line="340" w:lineRule="exact"/>
        <w:ind w:right="18" w:firstLine="6327"/>
        <w:jc w:val="distribute"/>
        <w:rPr>
          <w:rFonts w:ascii="맑은 고딕" w:eastAsia="맑은 고딕" w:hAnsi="맑은 고딕"/>
          <w:b/>
          <w:w w:val="90"/>
        </w:rPr>
      </w:pPr>
      <w:r>
        <w:rPr>
          <w:rFonts w:ascii="맑은 고딕" w:eastAsia="맑은 고딕" w:hAnsi="맑은 고딕" w:hint="eastAsia"/>
          <w:b/>
          <w:w w:val="90"/>
        </w:rPr>
        <w:t>상기 사항은 사실임을 확인합니다.</w:t>
      </w:r>
    </w:p>
    <w:p w14:paraId="300EFCDF" w14:textId="71A452AE" w:rsidR="00F0632E" w:rsidRDefault="00F0632E">
      <w:pPr>
        <w:tabs>
          <w:tab w:val="left" w:pos="6418"/>
          <w:tab w:val="left" w:pos="9426"/>
        </w:tabs>
        <w:spacing w:after="0" w:line="438" w:lineRule="exact"/>
        <w:ind w:firstLine="3569"/>
        <w:jc w:val="distribute"/>
        <w:rPr>
          <w:rFonts w:ascii="맑은 고딕" w:eastAsia="맑은 고딕" w:hAnsi="맑은 고딕"/>
          <w:b/>
          <w:w w:val="90"/>
        </w:rPr>
      </w:pPr>
      <w:proofErr w:type="gramStart"/>
      <w:r>
        <w:rPr>
          <w:rFonts w:ascii="맑은 고딕" w:eastAsia="맑은 고딕" w:hAnsi="맑은 고딕" w:hint="eastAsia"/>
          <w:b/>
          <w:w w:val="90"/>
        </w:rPr>
        <w:t>년</w:t>
      </w:r>
      <w:r w:rsidR="00A14FA6">
        <w:rPr>
          <w:rFonts w:ascii="맑은 고딕" w:eastAsia="맑은 고딕" w:hAnsi="맑은 고딕" w:hint="eastAsia"/>
          <w:b/>
          <w:w w:val="90"/>
        </w:rPr>
        <w:t xml:space="preserve">  </w:t>
      </w:r>
      <w:r>
        <w:rPr>
          <w:rFonts w:ascii="맑은 고딕" w:eastAsia="맑은 고딕" w:hAnsi="맑은 고딕" w:hint="eastAsia"/>
          <w:b/>
          <w:w w:val="90"/>
        </w:rPr>
        <w:t>월</w:t>
      </w:r>
      <w:proofErr w:type="gramEnd"/>
      <w:r w:rsidR="00A14FA6">
        <w:rPr>
          <w:rFonts w:ascii="맑은 고딕" w:eastAsia="맑은 고딕" w:hAnsi="맑은 고딕" w:hint="eastAsia"/>
          <w:b/>
          <w:w w:val="90"/>
        </w:rPr>
        <w:t xml:space="preserve">   </w:t>
      </w:r>
      <w:r>
        <w:rPr>
          <w:rFonts w:ascii="맑은 고딕" w:eastAsia="맑은 고딕" w:hAnsi="맑은 고딕" w:hint="eastAsia"/>
          <w:b/>
          <w:w w:val="90"/>
        </w:rPr>
        <w:t>일</w:t>
      </w:r>
      <w:r>
        <w:tab/>
      </w:r>
      <w:proofErr w:type="gramStart"/>
      <w:r>
        <w:rPr>
          <w:rFonts w:ascii="맑은 고딕" w:eastAsia="맑은 고딕" w:hAnsi="맑은 고딕" w:hint="eastAsia"/>
          <w:b/>
          <w:w w:val="90"/>
        </w:rPr>
        <w:t>지원자 :</w:t>
      </w:r>
      <w:proofErr w:type="gramEnd"/>
      <w:r>
        <w:tab/>
      </w:r>
      <w:r>
        <w:rPr>
          <w:rFonts w:ascii="맑은 고딕" w:eastAsia="맑은 고딕" w:hAnsi="맑은 고딕" w:hint="eastAsia"/>
          <w:b/>
          <w:w w:val="90"/>
        </w:rPr>
        <w:t>(인)</w:t>
      </w:r>
    </w:p>
    <w:sectPr w:rsidR="00F0632E">
      <w:pgSz w:w="11900" w:h="16820"/>
      <w:pgMar w:top="464" w:right="1041" w:bottom="61" w:left="98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632E"/>
    <w:rsid w:val="002A57BB"/>
    <w:rsid w:val="004E403E"/>
    <w:rsid w:val="00A14FA6"/>
    <w:rsid w:val="00D64404"/>
    <w:rsid w:val="00F0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4"/>
    <o:shapelayout v:ext="edit">
      <o:idmap v:ext="edit" data="1"/>
      <o:rules v:ext="edit">
        <o:r id="V:Rule1" type="connector" idref="#_x0000_s1026"/>
        <o:r id="V:Rule2" type="connector" idref="#_x0000_s1172"/>
        <o:r id="V:Rule3" type="connector" idref="#_x0000_s1171"/>
        <o:r id="V:Rule4" type="connector" idref="#_x0000_s1170"/>
        <o:r id="V:Rule5" type="connector" idref="#_x0000_s1169"/>
        <o:r id="V:Rule6" type="connector" idref="#_x0000_s1168"/>
        <o:r id="V:Rule7" type="connector" idref="#_x0000_s1163"/>
        <o:r id="V:Rule8" type="connector" idref="#_x0000_s1162"/>
        <o:r id="V:Rule9" type="connector" idref="#_x0000_s1161"/>
        <o:r id="V:Rule10" type="connector" idref="#_x0000_s1160"/>
        <o:r id="V:Rule11" type="connector" idref="#_x0000_s1159"/>
        <o:r id="V:Rule12" type="connector" idref="#_x0000_s1158"/>
        <o:r id="V:Rule13" type="connector" idref="#_x0000_s1157"/>
        <o:r id="V:Rule14" type="connector" idref="#_x0000_s1156"/>
        <o:r id="V:Rule15" type="connector" idref="#_x0000_s1154"/>
        <o:r id="V:Rule16" type="connector" idref="#_x0000_s1151"/>
        <o:r id="V:Rule17" type="connector" idref="#_x0000_s1150"/>
        <o:r id="V:Rule18" type="connector" idref="#_x0000_s1146"/>
        <o:r id="V:Rule19" type="connector" idref="#_x0000_s1145"/>
        <o:r id="V:Rule20" type="connector" idref="#_x0000_s1144"/>
        <o:r id="V:Rule21" type="connector" idref="#_x0000_s1143"/>
        <o:r id="V:Rule22" type="connector" idref="#_x0000_s1141"/>
        <o:r id="V:Rule23" type="connector" idref="#_x0000_s1140"/>
        <o:r id="V:Rule24" type="connector" idref="#_x0000_s1139"/>
        <o:r id="V:Rule25" type="connector" idref="#_x0000_s1138"/>
        <o:r id="V:Rule26" type="connector" idref="#_x0000_s1136"/>
        <o:r id="V:Rule27" type="connector" idref="#_x0000_s1131"/>
        <o:r id="V:Rule28" type="connector" idref="#_x0000_s1130"/>
        <o:r id="V:Rule29" type="connector" idref="#_x0000_s1129"/>
        <o:r id="V:Rule30" type="connector" idref="#_x0000_s1128"/>
        <o:r id="V:Rule31" type="connector" idref="#_x0000_s1127"/>
        <o:r id="V:Rule32" type="connector" idref="#_x0000_s1126"/>
        <o:r id="V:Rule33" type="connector" idref="#_x0000_s1125"/>
        <o:r id="V:Rule34" type="connector" idref="#_x0000_s1124"/>
        <o:r id="V:Rule35" type="connector" idref="#_x0000_s1123"/>
        <o:r id="V:Rule36" type="connector" idref="#_x0000_s1122"/>
        <o:r id="V:Rule37" type="connector" idref="#_x0000_s1120"/>
        <o:r id="V:Rule38" type="connector" idref="#_x0000_s1115"/>
        <o:r id="V:Rule39" type="connector" idref="#_x0000_s1114"/>
        <o:r id="V:Rule40" type="connector" idref="#_x0000_s1113"/>
        <o:r id="V:Rule41" type="connector" idref="#_x0000_s1112"/>
        <o:r id="V:Rule42" type="connector" idref="#_x0000_s1111"/>
        <o:r id="V:Rule43" type="connector" idref="#_x0000_s1110"/>
        <o:r id="V:Rule44" type="connector" idref="#_x0000_s1109"/>
        <o:r id="V:Rule45" type="connector" idref="#_x0000_s1108"/>
        <o:r id="V:Rule46" type="connector" idref="#_x0000_s1107"/>
        <o:r id="V:Rule47" type="connector" idref="#_x0000_s1105"/>
        <o:r id="V:Rule48" type="connector" idref="#_x0000_s1104"/>
        <o:r id="V:Rule49" type="connector" idref="#_x0000_s1103"/>
        <o:r id="V:Rule50" type="connector" idref="#_x0000_s1097"/>
        <o:r id="V:Rule51" type="connector" idref="#_x0000_s1096"/>
        <o:r id="V:Rule52" type="connector" idref="#_x0000_s1095"/>
        <o:r id="V:Rule53" type="connector" idref="#_x0000_s1094"/>
        <o:r id="V:Rule54" type="connector" idref="#_x0000_s1093"/>
        <o:r id="V:Rule55" type="connector" idref="#_x0000_s1092"/>
        <o:r id="V:Rule56" type="connector" idref="#_x0000_s1091"/>
        <o:r id="V:Rule57" type="connector" idref="#_x0000_s1089"/>
        <o:r id="V:Rule58" type="connector" idref="#_x0000_s1084"/>
        <o:r id="V:Rule59" type="connector" idref="#_x0000_s1083"/>
        <o:r id="V:Rule60" type="connector" idref="#_x0000_s1082"/>
        <o:r id="V:Rule61" type="connector" idref="#_x0000_s1081"/>
        <o:r id="V:Rule62" type="connector" idref="#_x0000_s1080"/>
        <o:r id="V:Rule63" type="connector" idref="#_x0000_s1079"/>
        <o:r id="V:Rule64" type="connector" idref="#_x0000_s1078"/>
        <o:r id="V:Rule65" type="connector" idref="#_x0000_s1077"/>
        <o:r id="V:Rule66" type="connector" idref="#_x0000_s1076"/>
        <o:r id="V:Rule67" type="connector" idref="#_x0000_s1075"/>
        <o:r id="V:Rule68" type="connector" idref="#_x0000_s1074"/>
        <o:r id="V:Rule69" type="connector" idref="#_x0000_s1073"/>
        <o:r id="V:Rule70" type="connector" idref="#_x0000_s1071"/>
        <o:r id="V:Rule71" type="connector" idref="#_x0000_s1070"/>
        <o:r id="V:Rule72" type="connector" idref="#_x0000_s1069"/>
        <o:r id="V:Rule73" type="connector" idref="#_x0000_s1065"/>
        <o:r id="V:Rule74" type="connector" idref="#_x0000_s1064"/>
        <o:r id="V:Rule75" type="connector" idref="#_x0000_s1063"/>
        <o:r id="V:Rule76" type="connector" idref="#_x0000_s1062"/>
        <o:r id="V:Rule77" type="connector" idref="#_x0000_s1061"/>
        <o:r id="V:Rule78" type="connector" idref="#_x0000_s1060"/>
        <o:r id="V:Rule79" type="connector" idref="#_x0000_s1059"/>
        <o:r id="V:Rule80" type="connector" idref="#_x0000_s1041"/>
        <o:r id="V:Rule81" type="connector" idref="#_x0000_s1040"/>
        <o:r id="V:Rule82" type="connector" idref="#_x0000_s1039"/>
        <o:r id="V:Rule83" type="connector" idref="#_x0000_s1038"/>
        <o:r id="V:Rule84" type="connector" idref="#_x0000_s1036"/>
        <o:r id="V:Rule85" type="connector" idref="#_x0000_s1035"/>
        <o:r id="V:Rule86" type="connector" idref="#_x0000_s1033"/>
        <o:r id="V:Rule87" type="connector" idref="#_x0000_s1032"/>
        <o:r id="V:Rule88" type="connector" idref="#_x0000_s1031"/>
      </o:rules>
    </o:shapelayout>
  </w:shapeDefaults>
  <w:decimalSymbol w:val="."/>
  <w:listSeparator w:val=","/>
  <w14:docId w14:val="7DE1ED47"/>
  <w15:docId w15:val="{898180FA-6EC0-4365-B47F-606747C9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3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강혜미</cp:lastModifiedBy>
  <cp:revision>4</cp:revision>
  <dcterms:created xsi:type="dcterms:W3CDTF">2016-02-12T09:25:00Z</dcterms:created>
  <dcterms:modified xsi:type="dcterms:W3CDTF">2026-09-28T01:36:00Z</dcterms:modified>
</cp:coreProperties>
</file>