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AD7" w:rsidRPr="00426AD7" w:rsidRDefault="00426AD7" w:rsidP="00426AD7">
      <w:pPr>
        <w:wordWrap/>
        <w:spacing w:after="0" w:line="384" w:lineRule="auto"/>
        <w:ind w:left="300" w:hanging="30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26AD7">
        <w:rPr>
          <w:rFonts w:ascii="나눔명조" w:eastAsia="나눔명조" w:hAnsi="나눔명조" w:cs="굴림" w:hint="eastAsia"/>
          <w:b/>
          <w:bCs/>
          <w:color w:val="000000"/>
          <w:spacing w:val="-8"/>
          <w:w w:val="96"/>
          <w:kern w:val="0"/>
          <w:sz w:val="40"/>
          <w:szCs w:val="40"/>
        </w:rPr>
        <w:t>EAI 미래의 한국외교 세미나 참가신청서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1473"/>
        <w:gridCol w:w="2149"/>
        <w:gridCol w:w="1523"/>
        <w:gridCol w:w="322"/>
        <w:gridCol w:w="2190"/>
      </w:tblGrid>
      <w:tr w:rsidR="00426AD7" w:rsidRPr="00426AD7" w:rsidTr="00426AD7">
        <w:trPr>
          <w:trHeight w:val="899"/>
        </w:trPr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51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국문 :</w:t>
            </w:r>
          </w:p>
          <w:p w:rsidR="00426AD7" w:rsidRPr="00426AD7" w:rsidRDefault="00426AD7" w:rsidP="00426AD7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영문 :</w:t>
            </w:r>
          </w:p>
        </w:tc>
        <w:tc>
          <w:tcPr>
            <w:tcW w:w="251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 진</w:t>
            </w:r>
          </w:p>
        </w:tc>
      </w:tr>
      <w:tr w:rsidR="00426AD7" w:rsidRPr="00426AD7" w:rsidTr="00426AD7">
        <w:trPr>
          <w:trHeight w:val="896"/>
        </w:trPr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51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년 월 일 (만 세) </w:t>
            </w:r>
          </w:p>
          <w:p w:rsidR="00426AD7" w:rsidRPr="00426AD7" w:rsidRDefault="00426AD7" w:rsidP="00426AD7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51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230"/>
        </w:trPr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소속기관</w:t>
            </w:r>
          </w:p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및 직위</w:t>
            </w:r>
          </w:p>
        </w:tc>
        <w:tc>
          <w:tcPr>
            <w:tcW w:w="51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51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454"/>
        </w:trPr>
        <w:tc>
          <w:tcPr>
            <w:tcW w:w="12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61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50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61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555"/>
        </w:trPr>
        <w:tc>
          <w:tcPr>
            <w:tcW w:w="12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학력사항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기간 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학과/전공</w:t>
            </w: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학위</w:t>
            </w:r>
          </w:p>
        </w:tc>
      </w:tr>
      <w:tr w:rsidR="00426AD7" w:rsidRPr="00426AD7" w:rsidTr="00426AD7">
        <w:trPr>
          <w:trHeight w:val="53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5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5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602"/>
        </w:trPr>
        <w:tc>
          <w:tcPr>
            <w:tcW w:w="12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주요경력</w:t>
            </w:r>
          </w:p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(필요시 추가가능)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기관명</w:t>
            </w: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담당업무</w:t>
            </w:r>
          </w:p>
        </w:tc>
      </w:tr>
      <w:tr w:rsidR="00426AD7" w:rsidRPr="00426AD7" w:rsidTr="00426AD7">
        <w:trPr>
          <w:trHeight w:val="5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64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64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87B7B">
        <w:trPr>
          <w:trHeight w:val="3932"/>
        </w:trPr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자기소개 </w:t>
            </w:r>
          </w:p>
          <w:p w:rsidR="00426AD7" w:rsidRPr="00426AD7" w:rsidRDefault="00426AD7" w:rsidP="00426AD7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및 </w:t>
            </w:r>
          </w:p>
          <w:p w:rsidR="00426AD7" w:rsidRPr="00426AD7" w:rsidRDefault="00426AD7" w:rsidP="00426AD7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지원동기</w:t>
            </w:r>
          </w:p>
        </w:tc>
        <w:tc>
          <w:tcPr>
            <w:tcW w:w="76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26AD7" w:rsidRPr="00426AD7" w:rsidRDefault="00426AD7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26AD7" w:rsidRDefault="00426AD7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87B7B" w:rsidRDefault="00487B7B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87B7B" w:rsidRDefault="00487B7B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87B7B" w:rsidRDefault="00487B7B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87B7B" w:rsidRDefault="00487B7B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87B7B" w:rsidRDefault="00487B7B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87B7B" w:rsidRDefault="00487B7B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 w:rsidR="00487B7B" w:rsidRDefault="00487B7B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87B7B" w:rsidRDefault="00487B7B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87B7B" w:rsidRDefault="00487B7B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87B7B" w:rsidRDefault="00487B7B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87B7B" w:rsidRPr="00426AD7" w:rsidRDefault="00487B7B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  <w:p w:rsidR="00426AD7" w:rsidRPr="00426AD7" w:rsidRDefault="00426AD7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26AD7" w:rsidRPr="00426AD7" w:rsidRDefault="00426AD7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426AD7" w:rsidRPr="00426AD7" w:rsidRDefault="00426AD7" w:rsidP="00426AD7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</w:p>
    <w:p w:rsidR="00426AD7" w:rsidRPr="00426AD7" w:rsidRDefault="00426AD7" w:rsidP="00426AD7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26AD7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위 기재한 사항은 사실과 다름이 없으며 </w:t>
      </w:r>
    </w:p>
    <w:p w:rsidR="00426AD7" w:rsidRPr="00426AD7" w:rsidRDefault="00426AD7" w:rsidP="00426AD7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26AD7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선발시 성실히 책임감 있게 참여하겠습니다. </w:t>
      </w:r>
    </w:p>
    <w:p w:rsidR="00426AD7" w:rsidRPr="00426AD7" w:rsidRDefault="00426AD7" w:rsidP="00426AD7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</w:pPr>
    </w:p>
    <w:p w:rsidR="00426AD7" w:rsidRPr="00426AD7" w:rsidRDefault="00426AD7" w:rsidP="00426AD7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26AD7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>위의 사항을 확인하며 EAI 미래의 한국외교 세미나 참가를 신청합니다.</w:t>
      </w:r>
    </w:p>
    <w:p w:rsidR="00426AD7" w:rsidRPr="00426AD7" w:rsidRDefault="00426AD7" w:rsidP="00426AD7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</w:pPr>
    </w:p>
    <w:p w:rsidR="00426AD7" w:rsidRPr="00426AD7" w:rsidRDefault="00426AD7" w:rsidP="00426AD7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26AD7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2020 년 </w:t>
      </w:r>
      <w:r w:rsidRPr="00426AD7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 xml:space="preserve">   </w:t>
      </w:r>
      <w:r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 xml:space="preserve"> </w:t>
      </w:r>
      <w:r w:rsidRPr="00426AD7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월 </w:t>
      </w:r>
      <w:r w:rsidRPr="00426AD7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 xml:space="preserve"> </w:t>
      </w:r>
      <w:r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 xml:space="preserve"> </w:t>
      </w:r>
      <w:r w:rsidRPr="00426AD7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 xml:space="preserve">  </w:t>
      </w:r>
      <w:r w:rsidRPr="00426AD7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>일</w:t>
      </w:r>
    </w:p>
    <w:p w:rsidR="00426AD7" w:rsidRPr="00426AD7" w:rsidRDefault="00426AD7" w:rsidP="00426AD7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</w:pPr>
    </w:p>
    <w:p w:rsidR="00426AD7" w:rsidRPr="00426AD7" w:rsidRDefault="00426AD7" w:rsidP="00426AD7">
      <w:pPr>
        <w:wordWrap/>
        <w:spacing w:after="0" w:line="240" w:lineRule="auto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26AD7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지 원 자 : </w:t>
      </w:r>
      <w:r w:rsidRPr="00426AD7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 xml:space="preserve">        </w:t>
      </w:r>
      <w:r w:rsidRPr="00426AD7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>(인)</w:t>
      </w:r>
    </w:p>
    <w:p w:rsidR="00426AD7" w:rsidRPr="00426AD7" w:rsidRDefault="00426AD7" w:rsidP="00426AD7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40"/>
          <w:szCs w:val="40"/>
        </w:rPr>
      </w:pPr>
    </w:p>
    <w:p w:rsidR="00BC16D7" w:rsidRPr="00426AD7" w:rsidRDefault="00426AD7" w:rsidP="00426AD7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after="0" w:line="384" w:lineRule="auto"/>
        <w:jc w:val="center"/>
        <w:textAlignment w:val="baseline"/>
        <w:rPr>
          <w:rFonts w:asciiTheme="majorHAnsi" w:eastAsiaTheme="majorHAnsi" w:hAnsiTheme="majorHAnsi"/>
        </w:rPr>
      </w:pPr>
      <w:r w:rsidRPr="00426AD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0"/>
          <w:szCs w:val="40"/>
        </w:rPr>
        <w:t>동아시아연구원장 귀 하</w:t>
      </w:r>
      <w:r w:rsidRPr="00426AD7"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  <w:t xml:space="preserve"> </w:t>
      </w:r>
    </w:p>
    <w:sectPr w:rsidR="00BC16D7" w:rsidRPr="00426AD7" w:rsidSect="00426AD7">
      <w:pgSz w:w="11906" w:h="16838"/>
      <w:pgMar w:top="1276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CD9" w:rsidRDefault="00BE6CD9" w:rsidP="00487B7B">
      <w:pPr>
        <w:spacing w:after="0" w:line="240" w:lineRule="auto"/>
      </w:pPr>
      <w:r>
        <w:separator/>
      </w:r>
    </w:p>
  </w:endnote>
  <w:endnote w:type="continuationSeparator" w:id="0">
    <w:p w:rsidR="00BE6CD9" w:rsidRDefault="00BE6CD9" w:rsidP="00487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CD9" w:rsidRDefault="00BE6CD9" w:rsidP="00487B7B">
      <w:pPr>
        <w:spacing w:after="0" w:line="240" w:lineRule="auto"/>
      </w:pPr>
      <w:r>
        <w:separator/>
      </w:r>
    </w:p>
  </w:footnote>
  <w:footnote w:type="continuationSeparator" w:id="0">
    <w:p w:rsidR="00BE6CD9" w:rsidRDefault="00BE6CD9" w:rsidP="00487B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AD7"/>
    <w:rsid w:val="00426AD7"/>
    <w:rsid w:val="00487B7B"/>
    <w:rsid w:val="006428E7"/>
    <w:rsid w:val="00BC16D7"/>
    <w:rsid w:val="00BE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45684D"/>
  <w15:chartTrackingRefBased/>
  <w15:docId w15:val="{C53BD4D9-0000-4672-BE1B-8650637AD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26AD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87B7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87B7B"/>
  </w:style>
  <w:style w:type="paragraph" w:styleId="a5">
    <w:name w:val="footer"/>
    <w:basedOn w:val="a"/>
    <w:link w:val="Char0"/>
    <w:uiPriority w:val="99"/>
    <w:unhideWhenUsed/>
    <w:rsid w:val="00487B7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87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8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EAI10</dc:creator>
  <cp:keywords/>
  <dc:description/>
  <cp:lastModifiedBy>EAI10</cp:lastModifiedBy>
  <cp:revision>2</cp:revision>
  <dcterms:created xsi:type="dcterms:W3CDTF">2020-07-14T07:25:00Z</dcterms:created>
  <dcterms:modified xsi:type="dcterms:W3CDTF">2020-07-14T08:15:00Z</dcterms:modified>
</cp:coreProperties>
</file>