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AD7" w:rsidRPr="007A267D" w:rsidRDefault="002F0831" w:rsidP="00426AD7">
      <w:pPr>
        <w:wordWrap/>
        <w:spacing w:after="0" w:line="384" w:lineRule="auto"/>
        <w:ind w:left="300" w:hanging="3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8"/>
          <w:w w:val="96"/>
          <w:kern w:val="0"/>
          <w:sz w:val="40"/>
          <w:szCs w:val="40"/>
        </w:rPr>
        <w:t xml:space="preserve">제2기 </w:t>
      </w:r>
      <w:bookmarkStart w:id="0" w:name="_GoBack"/>
      <w:bookmarkEnd w:id="0"/>
      <w:r w:rsidR="00426AD7" w:rsidRPr="007A267D">
        <w:rPr>
          <w:rFonts w:asciiTheme="majorHAnsi" w:eastAsiaTheme="majorHAnsi" w:hAnsiTheme="majorHAnsi" w:cs="굴림" w:hint="eastAsia"/>
          <w:b/>
          <w:bCs/>
          <w:color w:val="000000"/>
          <w:spacing w:val="-8"/>
          <w:w w:val="96"/>
          <w:kern w:val="0"/>
          <w:sz w:val="40"/>
          <w:szCs w:val="40"/>
        </w:rPr>
        <w:t>EAI 미래의 한국외교 세미나 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1473"/>
        <w:gridCol w:w="2149"/>
        <w:gridCol w:w="1523"/>
        <w:gridCol w:w="322"/>
        <w:gridCol w:w="2190"/>
      </w:tblGrid>
      <w:tr w:rsidR="00426AD7" w:rsidRPr="00426AD7" w:rsidTr="00426AD7">
        <w:trPr>
          <w:trHeight w:val="899"/>
        </w:trPr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1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7118B3" w:rsidRDefault="00426AD7" w:rsidP="007118B3">
            <w:pPr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</w:pPr>
            <w:r w:rsidRPr="007118B3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Cs w:val="20"/>
              </w:rPr>
              <w:t>국문 :</w:t>
            </w:r>
          </w:p>
          <w:p w:rsidR="00426AD7" w:rsidRPr="007118B3" w:rsidRDefault="00426AD7" w:rsidP="007118B3">
            <w:pPr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</w:pPr>
            <w:r w:rsidRPr="007118B3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Cs w:val="20"/>
              </w:rPr>
              <w:t>영문 :</w:t>
            </w:r>
          </w:p>
        </w:tc>
        <w:tc>
          <w:tcPr>
            <w:tcW w:w="25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 진</w:t>
            </w:r>
          </w:p>
        </w:tc>
      </w:tr>
      <w:tr w:rsidR="00426AD7" w:rsidRPr="00426AD7" w:rsidTr="00426AD7">
        <w:trPr>
          <w:trHeight w:val="896"/>
        </w:trPr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51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7118B3" w:rsidRDefault="00426AD7" w:rsidP="007118B3">
            <w:pPr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</w:pPr>
            <w:r w:rsidRPr="007118B3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Cs w:val="20"/>
              </w:rPr>
              <w:t xml:space="preserve">년 월 일 (만 세) </w:t>
            </w:r>
          </w:p>
          <w:p w:rsidR="00426AD7" w:rsidRPr="007118B3" w:rsidRDefault="00426AD7" w:rsidP="00426AD7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</w:pPr>
          </w:p>
        </w:tc>
        <w:tc>
          <w:tcPr>
            <w:tcW w:w="25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230"/>
        </w:trPr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소속기관</w:t>
            </w:r>
          </w:p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및 직위</w:t>
            </w:r>
          </w:p>
        </w:tc>
        <w:tc>
          <w:tcPr>
            <w:tcW w:w="51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7118B3" w:rsidRDefault="007118B3" w:rsidP="007118B3">
            <w:pPr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</w:pPr>
            <w:r w:rsidRPr="007118B3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Cs w:val="20"/>
              </w:rPr>
              <w:t xml:space="preserve">소속 </w:t>
            </w:r>
            <w:r w:rsidRPr="007118B3"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  <w:t xml:space="preserve">/ </w:t>
            </w:r>
            <w:r w:rsidRPr="007118B3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Cs w:val="20"/>
              </w:rPr>
              <w:t>직위</w:t>
            </w:r>
          </w:p>
        </w:tc>
        <w:tc>
          <w:tcPr>
            <w:tcW w:w="25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454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61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5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61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555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학력사항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기간 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학과/전공</w:t>
            </w: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학위</w:t>
            </w:r>
          </w:p>
        </w:tc>
      </w:tr>
      <w:tr w:rsidR="00426AD7" w:rsidRPr="00426AD7" w:rsidTr="00426AD7">
        <w:trPr>
          <w:trHeight w:val="53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5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5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602"/>
        </w:trPr>
        <w:tc>
          <w:tcPr>
            <w:tcW w:w="12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주요경력</w:t>
            </w:r>
          </w:p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(필요시 추가가능)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담당업무</w:t>
            </w:r>
          </w:p>
        </w:tc>
      </w:tr>
      <w:tr w:rsidR="00426AD7" w:rsidRPr="00426AD7" w:rsidTr="00426AD7">
        <w:trPr>
          <w:trHeight w:val="5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6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26AD7">
        <w:trPr>
          <w:trHeight w:val="6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26AD7" w:rsidRPr="00426AD7" w:rsidRDefault="00426AD7" w:rsidP="00426A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26AD7" w:rsidRPr="00426AD7" w:rsidTr="00487B7B">
        <w:trPr>
          <w:trHeight w:val="3932"/>
        </w:trPr>
        <w:tc>
          <w:tcPr>
            <w:tcW w:w="1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자기소개 </w:t>
            </w:r>
          </w:p>
          <w:p w:rsidR="00426AD7" w:rsidRPr="00426AD7" w:rsidRDefault="00426AD7" w:rsidP="00426AD7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및 </w:t>
            </w:r>
          </w:p>
          <w:p w:rsidR="00426AD7" w:rsidRPr="00426AD7" w:rsidRDefault="00426AD7" w:rsidP="00426AD7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426A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지원동기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6AD7" w:rsidRP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26AD7" w:rsidRP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87B7B" w:rsidRDefault="00487B7B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426AD7" w:rsidRPr="00426AD7" w:rsidRDefault="00426AD7" w:rsidP="00426AD7">
            <w:pPr>
              <w:wordWrap/>
              <w:spacing w:after="0" w:line="384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426AD7" w:rsidRPr="007A267D" w:rsidRDefault="00426AD7" w:rsidP="00426AD7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lastRenderedPageBreak/>
        <w:t xml:space="preserve">위 기재한 사항은 사실과 다름이 없으며 </w:t>
      </w:r>
    </w:p>
    <w:p w:rsidR="00426AD7" w:rsidRPr="007A267D" w:rsidRDefault="00426AD7" w:rsidP="00426AD7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>선발</w:t>
      </w:r>
      <w:r w:rsidR="001D5F4B"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 xml:space="preserve"> </w:t>
      </w: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 xml:space="preserve">시 성실히 책임감 있게 참여하겠습니다. </w:t>
      </w:r>
    </w:p>
    <w:p w:rsidR="00426AD7" w:rsidRPr="007A267D" w:rsidRDefault="00426AD7" w:rsidP="00426AD7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8"/>
          <w:szCs w:val="28"/>
        </w:rPr>
      </w:pPr>
    </w:p>
    <w:p w:rsidR="00426AD7" w:rsidRPr="007A267D" w:rsidRDefault="00426AD7" w:rsidP="00426AD7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>위의 사항을 확인하며 EAI 미래의 한국외교 세미나 참가를 신청합니다.</w:t>
      </w:r>
    </w:p>
    <w:p w:rsidR="00426AD7" w:rsidRPr="007A267D" w:rsidRDefault="00426AD7" w:rsidP="00426AD7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8"/>
          <w:szCs w:val="28"/>
        </w:rPr>
      </w:pPr>
    </w:p>
    <w:p w:rsidR="00426AD7" w:rsidRPr="007A267D" w:rsidRDefault="00426AD7" w:rsidP="00426AD7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>202</w:t>
      </w:r>
      <w:r w:rsidR="007A267D" w:rsidRPr="007A267D">
        <w:rPr>
          <w:rFonts w:asciiTheme="minorEastAsia" w:hAnsiTheme="minorEastAsia" w:cs="굴림"/>
          <w:color w:val="000000"/>
          <w:kern w:val="0"/>
          <w:sz w:val="28"/>
          <w:szCs w:val="28"/>
        </w:rPr>
        <w:t>1</w:t>
      </w: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 xml:space="preserve"> 년 </w:t>
      </w:r>
      <w:r w:rsidRPr="007A267D">
        <w:rPr>
          <w:rFonts w:asciiTheme="minorEastAsia" w:hAnsiTheme="minorEastAsia" w:cs="굴림"/>
          <w:color w:val="000000"/>
          <w:kern w:val="0"/>
          <w:sz w:val="28"/>
          <w:szCs w:val="28"/>
        </w:rPr>
        <w:t xml:space="preserve">    </w:t>
      </w: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 xml:space="preserve">월 </w:t>
      </w:r>
      <w:r w:rsidRPr="007A267D">
        <w:rPr>
          <w:rFonts w:asciiTheme="minorEastAsia" w:hAnsiTheme="minorEastAsia" w:cs="굴림"/>
          <w:color w:val="000000"/>
          <w:kern w:val="0"/>
          <w:sz w:val="28"/>
          <w:szCs w:val="28"/>
        </w:rPr>
        <w:t xml:space="preserve">    </w:t>
      </w: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>일</w:t>
      </w:r>
    </w:p>
    <w:p w:rsidR="00426AD7" w:rsidRPr="007A267D" w:rsidRDefault="00426AD7" w:rsidP="00426AD7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8"/>
          <w:szCs w:val="28"/>
        </w:rPr>
      </w:pPr>
    </w:p>
    <w:p w:rsidR="00426AD7" w:rsidRPr="007A267D" w:rsidRDefault="00426AD7" w:rsidP="00426AD7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 xml:space="preserve">지 원 자 : </w:t>
      </w:r>
      <w:r w:rsidRPr="007A267D">
        <w:rPr>
          <w:rFonts w:asciiTheme="minorEastAsia" w:hAnsiTheme="minorEastAsia" w:cs="굴림"/>
          <w:color w:val="000000"/>
          <w:kern w:val="0"/>
          <w:sz w:val="28"/>
          <w:szCs w:val="28"/>
        </w:rPr>
        <w:t xml:space="preserve">  </w:t>
      </w:r>
      <w:r w:rsidR="007A267D">
        <w:rPr>
          <w:rFonts w:asciiTheme="minorEastAsia" w:hAnsiTheme="minorEastAsia" w:cs="굴림"/>
          <w:color w:val="000000"/>
          <w:kern w:val="0"/>
          <w:sz w:val="28"/>
          <w:szCs w:val="28"/>
        </w:rPr>
        <w:t xml:space="preserve">   </w:t>
      </w:r>
      <w:r w:rsidRPr="007A267D">
        <w:rPr>
          <w:rFonts w:asciiTheme="minorEastAsia" w:hAnsiTheme="minorEastAsia" w:cs="굴림"/>
          <w:color w:val="000000"/>
          <w:kern w:val="0"/>
          <w:sz w:val="28"/>
          <w:szCs w:val="28"/>
        </w:rPr>
        <w:t xml:space="preserve">      </w:t>
      </w:r>
      <w:r w:rsidRPr="007A267D">
        <w:rPr>
          <w:rFonts w:asciiTheme="minorEastAsia" w:hAnsiTheme="minorEastAsia" w:cs="굴림" w:hint="eastAsia"/>
          <w:color w:val="000000"/>
          <w:kern w:val="0"/>
          <w:sz w:val="28"/>
          <w:szCs w:val="28"/>
        </w:rPr>
        <w:t>(인)</w:t>
      </w:r>
      <w:r w:rsidR="007A267D">
        <w:rPr>
          <w:rFonts w:asciiTheme="minorEastAsia" w:hAnsiTheme="minorEastAsia" w:cs="굴림"/>
          <w:color w:val="000000"/>
          <w:kern w:val="0"/>
          <w:sz w:val="28"/>
          <w:szCs w:val="28"/>
        </w:rPr>
        <w:t xml:space="preserve">  </w:t>
      </w:r>
    </w:p>
    <w:p w:rsidR="007A267D" w:rsidRDefault="007A267D" w:rsidP="00426AD7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40"/>
          <w:szCs w:val="40"/>
        </w:rPr>
      </w:pPr>
    </w:p>
    <w:p w:rsidR="00BC16D7" w:rsidRPr="00426AD7" w:rsidRDefault="00426AD7" w:rsidP="00426AD7">
      <w:p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wordWrap/>
        <w:spacing w:after="0" w:line="384" w:lineRule="auto"/>
        <w:jc w:val="center"/>
        <w:textAlignment w:val="baseline"/>
        <w:rPr>
          <w:rFonts w:asciiTheme="majorHAnsi" w:eastAsiaTheme="majorHAnsi" w:hAnsiTheme="majorHAnsi"/>
        </w:rPr>
      </w:pPr>
      <w:r w:rsidRPr="00426AD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0"/>
          <w:szCs w:val="40"/>
        </w:rPr>
        <w:t>동아시아연구원장 귀 하</w:t>
      </w:r>
      <w:r w:rsidRPr="00426AD7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 xml:space="preserve"> </w:t>
      </w:r>
    </w:p>
    <w:sectPr w:rsidR="00BC16D7" w:rsidRPr="00426AD7" w:rsidSect="00426AD7"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F4C" w:rsidRDefault="00E27F4C" w:rsidP="00487B7B">
      <w:pPr>
        <w:spacing w:after="0" w:line="240" w:lineRule="auto"/>
      </w:pPr>
      <w:r>
        <w:separator/>
      </w:r>
    </w:p>
  </w:endnote>
  <w:endnote w:type="continuationSeparator" w:id="0">
    <w:p w:rsidR="00E27F4C" w:rsidRDefault="00E27F4C" w:rsidP="00487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F4C" w:rsidRDefault="00E27F4C" w:rsidP="00487B7B">
      <w:pPr>
        <w:spacing w:after="0" w:line="240" w:lineRule="auto"/>
      </w:pPr>
      <w:r>
        <w:separator/>
      </w:r>
    </w:p>
  </w:footnote>
  <w:footnote w:type="continuationSeparator" w:id="0">
    <w:p w:rsidR="00E27F4C" w:rsidRDefault="00E27F4C" w:rsidP="00487B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AD7"/>
    <w:rsid w:val="00065B4F"/>
    <w:rsid w:val="001D5F4B"/>
    <w:rsid w:val="002F0831"/>
    <w:rsid w:val="00426AD7"/>
    <w:rsid w:val="00487B7B"/>
    <w:rsid w:val="006428E7"/>
    <w:rsid w:val="007118B3"/>
    <w:rsid w:val="00785A96"/>
    <w:rsid w:val="007A267D"/>
    <w:rsid w:val="008A4504"/>
    <w:rsid w:val="00A91C48"/>
    <w:rsid w:val="00BC16D7"/>
    <w:rsid w:val="00BE6CD9"/>
    <w:rsid w:val="00CE3FAD"/>
    <w:rsid w:val="00E27F4C"/>
    <w:rsid w:val="00EA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3BD4D9-0000-4672-BE1B-8650637A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26AD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7B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7B7B"/>
  </w:style>
  <w:style w:type="paragraph" w:styleId="a5">
    <w:name w:val="footer"/>
    <w:basedOn w:val="a"/>
    <w:link w:val="Char0"/>
    <w:uiPriority w:val="99"/>
    <w:unhideWhenUsed/>
    <w:rsid w:val="00487B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7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8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EAI10</dc:creator>
  <cp:keywords/>
  <dc:description/>
  <cp:lastModifiedBy>Suh</cp:lastModifiedBy>
  <cp:revision>7</cp:revision>
  <dcterms:created xsi:type="dcterms:W3CDTF">2021-06-25T02:23:00Z</dcterms:created>
  <dcterms:modified xsi:type="dcterms:W3CDTF">2021-06-30T02:22:00Z</dcterms:modified>
</cp:coreProperties>
</file>