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vertAnchor="page" w:horzAnchor="margin" w:tblpXSpec="center" w:tblpY="2626"/>
        <w:tblW w:w="10060" w:type="dxa"/>
        <w:tblLook w:val="04A0" w:firstRow="1" w:lastRow="0" w:firstColumn="1" w:lastColumn="0" w:noHBand="0" w:noVBand="1"/>
      </w:tblPr>
      <w:tblGrid>
        <w:gridCol w:w="1838"/>
        <w:gridCol w:w="1418"/>
        <w:gridCol w:w="2835"/>
        <w:gridCol w:w="1275"/>
        <w:gridCol w:w="2694"/>
      </w:tblGrid>
      <w:tr w:rsidR="009D5CA7" w:rsidRPr="00D054AC" w14:paraId="7B3A4710" w14:textId="77777777" w:rsidTr="009D5CA7">
        <w:trPr>
          <w:trHeight w:val="557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31566052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bookmarkStart w:id="0" w:name="_GoBack"/>
            <w:bookmarkEnd w:id="0"/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성명</w:t>
            </w:r>
          </w:p>
        </w:tc>
        <w:tc>
          <w:tcPr>
            <w:tcW w:w="5528" w:type="dxa"/>
            <w:gridSpan w:val="3"/>
          </w:tcPr>
          <w:p w14:paraId="59BA086C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(한글)</w:t>
            </w:r>
          </w:p>
        </w:tc>
        <w:tc>
          <w:tcPr>
            <w:tcW w:w="2694" w:type="dxa"/>
            <w:vMerge w:val="restart"/>
          </w:tcPr>
          <w:p w14:paraId="50E200E2" w14:textId="77777777" w:rsidR="009D5CA7" w:rsidRPr="00ED67BE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 xml:space="preserve">□ </w:t>
            </w: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연구과제 수행원</w:t>
            </w:r>
          </w:p>
          <w:p w14:paraId="0948BC4A" w14:textId="77777777" w:rsidR="009D5CA7" w:rsidRPr="00ED67BE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>□</w:t>
            </w: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행정원</w:t>
            </w:r>
          </w:p>
          <w:p w14:paraId="466C22B9" w14:textId="77777777" w:rsidR="009D5CA7" w:rsidRPr="00ED67BE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 xml:space="preserve">□ 기업인 포럼 행사 </w:t>
            </w:r>
          </w:p>
          <w:p w14:paraId="3D7CE3C1" w14:textId="77777777" w:rsidR="009D5CA7" w:rsidRPr="00ED67BE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>지원</w:t>
            </w: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가능 여부</w:t>
            </w:r>
          </w:p>
        </w:tc>
      </w:tr>
      <w:tr w:rsidR="009D5CA7" w:rsidRPr="00D054AC" w14:paraId="0EFE3A9C" w14:textId="77777777" w:rsidTr="009D5CA7">
        <w:trPr>
          <w:trHeight w:val="632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05C53CDB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528" w:type="dxa"/>
            <w:gridSpan w:val="3"/>
          </w:tcPr>
          <w:p w14:paraId="7ABC63C3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(한자)</w:t>
            </w:r>
          </w:p>
        </w:tc>
        <w:tc>
          <w:tcPr>
            <w:tcW w:w="2694" w:type="dxa"/>
            <w:vMerge/>
          </w:tcPr>
          <w:p w14:paraId="284C379D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21FEE8BE" w14:textId="77777777" w:rsidTr="009D5CA7">
        <w:trPr>
          <w:trHeight w:val="568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4A1B2B78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528" w:type="dxa"/>
            <w:gridSpan w:val="3"/>
          </w:tcPr>
          <w:p w14:paraId="0F5F684C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(영문)</w:t>
            </w:r>
          </w:p>
        </w:tc>
        <w:tc>
          <w:tcPr>
            <w:tcW w:w="2694" w:type="dxa"/>
            <w:vMerge/>
          </w:tcPr>
          <w:p w14:paraId="5A30ECF2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241E3AFD" w14:textId="77777777" w:rsidTr="009D5CA7">
        <w:trPr>
          <w:trHeight w:val="367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4B3378EB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주소 및 연락처</w:t>
            </w:r>
          </w:p>
        </w:tc>
        <w:tc>
          <w:tcPr>
            <w:tcW w:w="4253" w:type="dxa"/>
            <w:gridSpan w:val="2"/>
            <w:vMerge w:val="restart"/>
          </w:tcPr>
          <w:p w14:paraId="10B2BC8B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(지원자 거주지)</w:t>
            </w:r>
          </w:p>
          <w:p w14:paraId="33F7ECED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4948FE10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집전화</w:t>
            </w:r>
          </w:p>
        </w:tc>
        <w:tc>
          <w:tcPr>
            <w:tcW w:w="2694" w:type="dxa"/>
          </w:tcPr>
          <w:p w14:paraId="10478DF9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412ED671" w14:textId="77777777" w:rsidTr="009D5CA7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36C9B1DC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4253" w:type="dxa"/>
            <w:gridSpan w:val="2"/>
            <w:vMerge/>
          </w:tcPr>
          <w:p w14:paraId="72B9165E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419BFEFF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휴대전화</w:t>
            </w:r>
          </w:p>
        </w:tc>
        <w:tc>
          <w:tcPr>
            <w:tcW w:w="2694" w:type="dxa"/>
          </w:tcPr>
          <w:p w14:paraId="18925761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62BB9C03" w14:textId="77777777" w:rsidTr="009D5CA7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3CE57B5A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4253" w:type="dxa"/>
            <w:gridSpan w:val="2"/>
            <w:vMerge/>
          </w:tcPr>
          <w:p w14:paraId="4AB9FE6A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5C6216BA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이메일</w:t>
            </w:r>
          </w:p>
        </w:tc>
        <w:tc>
          <w:tcPr>
            <w:tcW w:w="2694" w:type="dxa"/>
          </w:tcPr>
          <w:p w14:paraId="3A0EBED4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5ADB90DD" w14:textId="77777777" w:rsidTr="009D5CA7">
        <w:trPr>
          <w:trHeight w:val="469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525D067D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학력사항</w:t>
            </w:r>
          </w:p>
        </w:tc>
        <w:tc>
          <w:tcPr>
            <w:tcW w:w="1418" w:type="dxa"/>
          </w:tcPr>
          <w:p w14:paraId="55CEDCB9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구분</w:t>
            </w:r>
          </w:p>
        </w:tc>
        <w:tc>
          <w:tcPr>
            <w:tcW w:w="4110" w:type="dxa"/>
            <w:gridSpan w:val="2"/>
          </w:tcPr>
          <w:p w14:paraId="7BF693F3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학교명(국가)</w:t>
            </w:r>
          </w:p>
        </w:tc>
        <w:tc>
          <w:tcPr>
            <w:tcW w:w="2694" w:type="dxa"/>
          </w:tcPr>
          <w:p w14:paraId="3D96BCF3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재학기간</w:t>
            </w:r>
            <w:r w:rsidRPr="00D054AC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년도,</w:t>
            </w:r>
            <w:r w:rsidRPr="00D054AC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월 기입)</w:t>
            </w:r>
          </w:p>
        </w:tc>
      </w:tr>
      <w:tr w:rsidR="009D5CA7" w:rsidRPr="00D054AC" w14:paraId="1ED905EB" w14:textId="77777777" w:rsidTr="009D5CA7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34515F47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30C0FD56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고등학교</w:t>
            </w:r>
          </w:p>
        </w:tc>
        <w:tc>
          <w:tcPr>
            <w:tcW w:w="4110" w:type="dxa"/>
            <w:gridSpan w:val="2"/>
          </w:tcPr>
          <w:p w14:paraId="76C39E36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499972E1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5EB59E1C" w14:textId="77777777" w:rsidTr="009D5CA7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06C4DC98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494F6CFD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대학교</w:t>
            </w:r>
          </w:p>
        </w:tc>
        <w:tc>
          <w:tcPr>
            <w:tcW w:w="4110" w:type="dxa"/>
            <w:gridSpan w:val="2"/>
          </w:tcPr>
          <w:p w14:paraId="0715017A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4BE65772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248AC552" w14:textId="77777777" w:rsidTr="009D5CA7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787F6F03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4BD2B3EF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대학원</w:t>
            </w:r>
          </w:p>
        </w:tc>
        <w:tc>
          <w:tcPr>
            <w:tcW w:w="4110" w:type="dxa"/>
            <w:gridSpan w:val="2"/>
          </w:tcPr>
          <w:p w14:paraId="6D4DBCC0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5A4F054A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73592750" w14:textId="77777777" w:rsidTr="009D5CA7">
        <w:trPr>
          <w:trHeight w:val="1353"/>
        </w:trPr>
        <w:tc>
          <w:tcPr>
            <w:tcW w:w="1838" w:type="dxa"/>
            <w:shd w:val="clear" w:color="auto" w:fill="7F7F7F" w:themeFill="text1" w:themeFillTint="80"/>
            <w:vAlign w:val="center"/>
          </w:tcPr>
          <w:p w14:paraId="7AC0A1AB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타 장학금</w:t>
            </w:r>
          </w:p>
          <w:p w14:paraId="4B0716E1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proofErr w:type="spellStart"/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수혜여부</w:t>
            </w:r>
            <w:proofErr w:type="spellEnd"/>
          </w:p>
        </w:tc>
        <w:tc>
          <w:tcPr>
            <w:tcW w:w="8222" w:type="dxa"/>
            <w:gridSpan w:val="4"/>
          </w:tcPr>
          <w:p w14:paraId="6A059605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*</w:t>
            </w:r>
            <w:proofErr w:type="spellStart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타장학금</w:t>
            </w:r>
            <w:proofErr w:type="spellEnd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수혜자는 내역 기재(종류 및 장학금 지원 금액)</w:t>
            </w:r>
          </w:p>
        </w:tc>
      </w:tr>
      <w:tr w:rsidR="009D5CA7" w:rsidRPr="00D054AC" w14:paraId="7F988F4C" w14:textId="77777777" w:rsidTr="009D5CA7">
        <w:trPr>
          <w:trHeight w:val="1511"/>
        </w:trPr>
        <w:tc>
          <w:tcPr>
            <w:tcW w:w="10060" w:type="dxa"/>
            <w:gridSpan w:val="5"/>
          </w:tcPr>
          <w:p w14:paraId="3E461EAD" w14:textId="77777777" w:rsidR="009D5CA7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상기</w:t>
            </w: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본인은 EAI 인턴 장학생으로 선발되고자 본 지원서를 제출합니다.</w:t>
            </w:r>
          </w:p>
          <w:p w14:paraId="23139B01" w14:textId="77777777" w:rsidR="009D5CA7" w:rsidRDefault="009D5CA7" w:rsidP="009D5CA7">
            <w:pPr>
              <w:ind w:firstLineChars="500" w:firstLine="1100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년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월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일</w:t>
            </w:r>
          </w:p>
          <w:p w14:paraId="422E4C21" w14:textId="77777777" w:rsidR="009D5CA7" w:rsidRDefault="009D5CA7" w:rsidP="009D5CA7">
            <w:pPr>
              <w:ind w:firstLineChars="500" w:firstLine="1100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052B74DE" w14:textId="77777777" w:rsidR="009D5CA7" w:rsidRDefault="009D5CA7" w:rsidP="009D5CA7">
            <w:pPr>
              <w:ind w:firstLineChars="500" w:firstLine="1100"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        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지원자: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인)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</w:t>
            </w:r>
          </w:p>
          <w:p w14:paraId="6F2F2B2F" w14:textId="77777777" w:rsidR="009D5CA7" w:rsidRPr="00D054AC" w:rsidRDefault="009D5CA7" w:rsidP="009D5CA7">
            <w:pPr>
              <w:ind w:firstLineChars="500" w:firstLine="1100"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6F9AE2CC" w14:textId="77777777" w:rsidTr="009D5CA7">
        <w:trPr>
          <w:trHeight w:val="2507"/>
        </w:trPr>
        <w:tc>
          <w:tcPr>
            <w:tcW w:w="1838" w:type="dxa"/>
            <w:shd w:val="clear" w:color="auto" w:fill="7F7F7F" w:themeFill="text1" w:themeFillTint="80"/>
            <w:vAlign w:val="center"/>
          </w:tcPr>
          <w:p w14:paraId="1ABE661A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첨부서류</w:t>
            </w:r>
          </w:p>
        </w:tc>
        <w:tc>
          <w:tcPr>
            <w:tcW w:w="8222" w:type="dxa"/>
            <w:gridSpan w:val="4"/>
            <w:vAlign w:val="center"/>
          </w:tcPr>
          <w:p w14:paraId="155FA0EE" w14:textId="77777777" w:rsidR="009D5CA7" w:rsidRPr="00241E68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*</w:t>
            </w:r>
            <w:proofErr w:type="spellStart"/>
            <w:r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공통서류</w:t>
            </w:r>
            <w:proofErr w:type="spellEnd"/>
          </w:p>
          <w:p w14:paraId="10AD87C1" w14:textId="77777777" w:rsidR="009D5CA7" w:rsidRPr="009D5CA7" w:rsidRDefault="009D5CA7" w:rsidP="009D5CA7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자기소개서 </w:t>
            </w:r>
            <w:r w:rsidRPr="009D5CA7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proofErr w:type="spellStart"/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자유양식</w:t>
            </w:r>
            <w:proofErr w:type="spellEnd"/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)</w:t>
            </w:r>
          </w:p>
          <w:p w14:paraId="6C3DC0EA" w14:textId="77777777" w:rsidR="009D5CA7" w:rsidRPr="009D5CA7" w:rsidRDefault="009D5CA7" w:rsidP="009D5CA7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개인정보수집 및 </w:t>
            </w:r>
            <w:proofErr w:type="spellStart"/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활용동의서</w:t>
            </w:r>
            <w:proofErr w:type="spellEnd"/>
          </w:p>
          <w:p w14:paraId="181ECDFE" w14:textId="77777777" w:rsidR="009D5CA7" w:rsidRPr="009D5CA7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</w:p>
          <w:p w14:paraId="70D13BD9" w14:textId="77777777" w:rsidR="009D5CA7" w:rsidRPr="009D5CA7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*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연구과제 수행원 지원 시 </w:t>
            </w:r>
          </w:p>
          <w:p w14:paraId="25F1E4FA" w14:textId="77777777" w:rsidR="009D5CA7" w:rsidRDefault="009D5CA7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  <w:proofErr w:type="spellStart"/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전학년</w:t>
            </w:r>
            <w:proofErr w:type="spellEnd"/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 성적증명서 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(</w:t>
            </w:r>
            <w:proofErr w:type="spellStart"/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재학기관</w:t>
            </w:r>
            <w:proofErr w:type="spellEnd"/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)</w:t>
            </w:r>
          </w:p>
          <w:p w14:paraId="4BEA0916" w14:textId="77777777" w:rsidR="009D5CA7" w:rsidRDefault="009D5CA7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 xml:space="preserve">EAI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홈페이지에 공개 된 보고서 중 관심있는 글을 소개하는 </w:t>
            </w:r>
            <w:proofErr w:type="spellStart"/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카드뉴스</w:t>
            </w:r>
            <w:proofErr w:type="spellEnd"/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 작성 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1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개</w:t>
            </w:r>
          </w:p>
          <w:p w14:paraId="6C6B68A8" w14:textId="77777777" w:rsidR="009D5CA7" w:rsidRPr="00ED67BE" w:rsidRDefault="009D5CA7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공인영어시험 성적 사본</w:t>
            </w:r>
          </w:p>
        </w:tc>
      </w:tr>
    </w:tbl>
    <w:p w14:paraId="4BB91BED" w14:textId="341523D7" w:rsidR="00727E04" w:rsidRDefault="00B93420" w:rsidP="009D5CA7">
      <w:pPr>
        <w:spacing w:line="480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50"/>
          <w:szCs w:val="50"/>
        </w:rPr>
      </w:pPr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 xml:space="preserve">동아시아연구원 </w:t>
      </w:r>
      <w:proofErr w:type="spellStart"/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>인턴장학생</w:t>
      </w:r>
      <w:proofErr w:type="spellEnd"/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 xml:space="preserve"> 지원서</w:t>
      </w:r>
    </w:p>
    <w:p w14:paraId="2A0CACA0" w14:textId="77777777" w:rsidR="009D5CA7" w:rsidRPr="00B93420" w:rsidRDefault="009D5CA7" w:rsidP="009D5CA7">
      <w:pPr>
        <w:spacing w:line="480" w:lineRule="auto"/>
        <w:jc w:val="center"/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</w:pPr>
    </w:p>
    <w:sectPr w:rsidR="009D5CA7" w:rsidRPr="00B93420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9D7A87" w14:textId="77777777" w:rsidR="00593A77" w:rsidRDefault="00593A77" w:rsidP="00D054AC">
      <w:pPr>
        <w:spacing w:after="0" w:line="240" w:lineRule="auto"/>
      </w:pPr>
      <w:r>
        <w:separator/>
      </w:r>
    </w:p>
  </w:endnote>
  <w:endnote w:type="continuationSeparator" w:id="0">
    <w:p w14:paraId="2C485F92" w14:textId="77777777" w:rsidR="00593A77" w:rsidRDefault="00593A77" w:rsidP="00D05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KoPubWorld돋움체 Medium">
    <w:altName w:val="맑은 고딕"/>
    <w:charset w:val="81"/>
    <w:family w:val="auto"/>
    <w:pitch w:val="variable"/>
    <w:sig w:usb0="00000000" w:usb1="79D7FCFB" w:usb2="00000010" w:usb3="00000000" w:csb0="00080001" w:csb1="00000000"/>
  </w:font>
  <w:font w:name="KoPubWorld돋움체 Bold">
    <w:altName w:val="맑은 고딕"/>
    <w:charset w:val="81"/>
    <w:family w:val="auto"/>
    <w:pitch w:val="variable"/>
    <w:sig w:usb0="00000000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BEA74E" w14:textId="77777777" w:rsidR="00593A77" w:rsidRDefault="00593A77" w:rsidP="00D054AC">
      <w:pPr>
        <w:spacing w:after="0" w:line="240" w:lineRule="auto"/>
      </w:pPr>
      <w:r>
        <w:separator/>
      </w:r>
    </w:p>
  </w:footnote>
  <w:footnote w:type="continuationSeparator" w:id="0">
    <w:p w14:paraId="6F2DC8BD" w14:textId="77777777" w:rsidR="00593A77" w:rsidRDefault="00593A77" w:rsidP="00D05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3EC4C" w14:textId="1329DC66" w:rsidR="00B93420" w:rsidRDefault="00B93420">
    <w:pPr>
      <w:pStyle w:val="a4"/>
    </w:pPr>
    <w:r w:rsidRPr="00D054AC">
      <w:rPr>
        <w:rFonts w:ascii="KoPubWorld돋움체 Medium" w:eastAsia="KoPubWorld돋움체 Medium" w:hAnsi="KoPubWorld돋움체 Medium" w:cs="KoPubWorld돋움체 Medium"/>
        <w:noProof/>
      </w:rPr>
      <w:drawing>
        <wp:anchor distT="0" distB="0" distL="114300" distR="114300" simplePos="0" relativeHeight="251659264" behindDoc="0" locked="0" layoutInCell="1" allowOverlap="1" wp14:anchorId="47F8EAB4" wp14:editId="2C49D417">
          <wp:simplePos x="0" y="0"/>
          <wp:positionH relativeFrom="margin">
            <wp:align>center</wp:align>
          </wp:positionH>
          <wp:positionV relativeFrom="paragraph">
            <wp:posOffset>-42545</wp:posOffset>
          </wp:positionV>
          <wp:extent cx="930275" cy="568960"/>
          <wp:effectExtent l="0" t="0" r="3175" b="254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B4F38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EA45865"/>
    <w:multiLevelType w:val="hybridMultilevel"/>
    <w:tmpl w:val="A31E66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6920FBF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E04"/>
    <w:rsid w:val="00241E68"/>
    <w:rsid w:val="00593A77"/>
    <w:rsid w:val="00727E04"/>
    <w:rsid w:val="007761A2"/>
    <w:rsid w:val="007F1D9A"/>
    <w:rsid w:val="009D5CA7"/>
    <w:rsid w:val="00A754FA"/>
    <w:rsid w:val="00B20864"/>
    <w:rsid w:val="00B93420"/>
    <w:rsid w:val="00D054AC"/>
    <w:rsid w:val="00E312E8"/>
    <w:rsid w:val="00ED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F3875"/>
  <w15:chartTrackingRefBased/>
  <w15:docId w15:val="{D13B9A48-4AF7-43B0-9278-BABF97C9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7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054AC"/>
  </w:style>
  <w:style w:type="paragraph" w:styleId="a5">
    <w:name w:val="footer"/>
    <w:basedOn w:val="a"/>
    <w:link w:val="Char0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054AC"/>
  </w:style>
  <w:style w:type="paragraph" w:styleId="a6">
    <w:name w:val="List Paragraph"/>
    <w:basedOn w:val="a"/>
    <w:uiPriority w:val="34"/>
    <w:qFormat/>
    <w:rsid w:val="009D5CA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3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Sunny</dc:creator>
  <cp:keywords/>
  <dc:description/>
  <cp:lastModifiedBy>eai</cp:lastModifiedBy>
  <cp:revision>6</cp:revision>
  <dcterms:created xsi:type="dcterms:W3CDTF">2022-07-15T05:57:00Z</dcterms:created>
  <dcterms:modified xsi:type="dcterms:W3CDTF">2023-02-13T02:32:00Z</dcterms:modified>
</cp:coreProperties>
</file>